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D82B" w14:textId="26F507B0" w:rsidR="00253086" w:rsidRPr="00410E39" w:rsidRDefault="00E90F63">
      <w:r w:rsidRPr="00410E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BD5D8" wp14:editId="6EE8FDBB">
                <wp:simplePos x="0" y="0"/>
                <wp:positionH relativeFrom="column">
                  <wp:posOffset>3746500</wp:posOffset>
                </wp:positionH>
                <wp:positionV relativeFrom="paragraph">
                  <wp:posOffset>1625600</wp:posOffset>
                </wp:positionV>
                <wp:extent cx="2571750" cy="1168400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F3057" w14:textId="72FBBE84" w:rsidR="00D86F45" w:rsidRPr="00D86F45" w:rsidRDefault="00E90F63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0F63">
                              <w:rPr>
                                <w:sz w:val="26"/>
                                <w:szCs w:val="26"/>
                              </w:rPr>
                              <w:t>Skolotāja izsaka komplimentus par Marka izskatu un bieži Markam pieskaras, bet var redzēt, ka viņš jūtas neērti.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D5D8" id="_x0000_t202" coordsize="21600,21600" o:spt="202" path="m,l,21600r21600,l21600,xe">
                <v:stroke joinstyle="miter"/>
                <v:path gradientshapeok="t" o:connecttype="rect"/>
              </v:shapetype>
              <v:shape id="Tekstlodziņš 4" o:spid="_x0000_s1026" type="#_x0000_t202" style="position:absolute;margin-left:295pt;margin-top:128pt;width:202.5pt;height: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" filled="f" stroked="f" strokeweight=".5pt">
                <v:textbox>
                  <w:txbxContent>
                    <w:p w14:paraId="7E4F3057" w14:textId="72FBBE84" w:rsidR="00D86F45" w:rsidRPr="00D86F45" w:rsidRDefault="00E90F63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E90F63">
                        <w:rPr>
                          <w:sz w:val="26"/>
                          <w:szCs w:val="26"/>
                        </w:rPr>
                        <w:t>Skolotāja izsaka komplimentus par Marka izskatu un bieži Markam pieskaras, bet var redzēt, ka viņš jūtas neērti.</w:t>
                      </w:r>
                    </w:p>
                  </w:txbxContent>
                </v:textbox>
              </v:shape>
            </w:pict>
          </mc:Fallback>
        </mc:AlternateContent>
      </w:r>
      <w:r w:rsidR="00746347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F80D1" wp14:editId="09A1BE69">
                <wp:simplePos x="0" y="0"/>
                <wp:positionH relativeFrom="column">
                  <wp:posOffset>3587750</wp:posOffset>
                </wp:positionH>
                <wp:positionV relativeFrom="paragraph">
                  <wp:posOffset>-463550</wp:posOffset>
                </wp:positionV>
                <wp:extent cx="2832100" cy="1168400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C3E91" w14:textId="1D12855C" w:rsidR="00D86F45" w:rsidRPr="00D86F45" w:rsidRDefault="00E90F63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0F63">
                              <w:rPr>
                                <w:sz w:val="26"/>
                                <w:szCs w:val="26"/>
                              </w:rPr>
                              <w:t xml:space="preserve">Kārlis dusmās par to, ka Lonija viņu ignorē, visai klasei nosūtīja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E90F63">
                              <w:rPr>
                                <w:sz w:val="26"/>
                                <w:szCs w:val="26"/>
                              </w:rPr>
                              <w:t>Lonijas kailfoto.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80D1" id="Tekstlodziņš 2" o:spid="_x0000_s1027" type="#_x0000_t202" style="position:absolute;margin-left:282.5pt;margin-top:-36.5pt;width:223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" filled="f" stroked="f" strokeweight=".5pt">
                <v:textbox>
                  <w:txbxContent>
                    <w:p w14:paraId="714C3E91" w14:textId="1D12855C" w:rsidR="00D86F45" w:rsidRPr="00D86F45" w:rsidRDefault="00E90F63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E90F63">
                        <w:rPr>
                          <w:sz w:val="26"/>
                          <w:szCs w:val="26"/>
                        </w:rPr>
                        <w:t xml:space="preserve">Kārlis dusmās par to, ka Lonija viņu ignorē, visai klasei nosūtīja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E90F63">
                        <w:rPr>
                          <w:sz w:val="26"/>
                          <w:szCs w:val="26"/>
                        </w:rPr>
                        <w:t>Lonijas kailfoto.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B9D8D" wp14:editId="6AFC37A7">
                <wp:simplePos x="0" y="0"/>
                <wp:positionH relativeFrom="column">
                  <wp:posOffset>0</wp:posOffset>
                </wp:positionH>
                <wp:positionV relativeFrom="paragraph">
                  <wp:posOffset>3816350</wp:posOffset>
                </wp:positionV>
                <wp:extent cx="2647950" cy="1168400"/>
                <wp:effectExtent l="0" t="0" r="0" b="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D947" w14:textId="2D1ABC14" w:rsidR="00D86F45" w:rsidRPr="00D86F45" w:rsidRDefault="00E90F63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0F63">
                              <w:rPr>
                                <w:sz w:val="26"/>
                                <w:szCs w:val="26"/>
                              </w:rPr>
                              <w:t>Sporta skolotājs visām meitenēm liek sportot apspīlētos treniņtērpos, un meitenēm tas nepatīk.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9D8D" id="Tekstlodziņš 5" o:spid="_x0000_s1028" type="#_x0000_t202" style="position:absolute;margin-left:0;margin-top:300.5pt;width:208.5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" filled="f" stroked="f" strokeweight=".5pt">
                <v:textbox>
                  <w:txbxContent>
                    <w:p w14:paraId="6491D947" w14:textId="2D1ABC14" w:rsidR="00D86F45" w:rsidRPr="00D86F45" w:rsidRDefault="00E90F63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E90F63">
                        <w:rPr>
                          <w:sz w:val="26"/>
                          <w:szCs w:val="26"/>
                        </w:rPr>
                        <w:t>Sporta skolotājs visām meitenēm liek sportot apspīlētos treniņtērpos, un meitenēm tas nepatīk.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C8B32" wp14:editId="15DEC57B">
                <wp:simplePos x="0" y="0"/>
                <wp:positionH relativeFrom="column">
                  <wp:posOffset>-88900</wp:posOffset>
                </wp:positionH>
                <wp:positionV relativeFrom="paragraph">
                  <wp:posOffset>1701800</wp:posOffset>
                </wp:positionV>
                <wp:extent cx="2736850" cy="116840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9F783" w14:textId="0AC87FA3" w:rsidR="00D86F45" w:rsidRPr="00D86F45" w:rsidRDefault="00E90F63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0F63">
                              <w:rPr>
                                <w:sz w:val="26"/>
                                <w:szCs w:val="26"/>
                              </w:rPr>
                              <w:t xml:space="preserve">Antonam liekas, ka ir jautri izteikt skaļus komentārus par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E90F63">
                              <w:rPr>
                                <w:sz w:val="26"/>
                                <w:szCs w:val="26"/>
                              </w:rPr>
                              <w:t>meiteņu kājām.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8B32" id="Tekstlodziņš 3" o:spid="_x0000_s1029" type="#_x0000_t202" style="position:absolute;margin-left:-7pt;margin-top:134pt;width:215.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" filled="f" stroked="f" strokeweight=".5pt">
                <v:textbox>
                  <w:txbxContent>
                    <w:p w14:paraId="4559F783" w14:textId="0AC87FA3" w:rsidR="00D86F45" w:rsidRPr="00D86F45" w:rsidRDefault="00E90F63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E90F63">
                        <w:rPr>
                          <w:sz w:val="26"/>
                          <w:szCs w:val="26"/>
                        </w:rPr>
                        <w:t xml:space="preserve">Antonam liekas, ka ir jautri izteikt skaļus komentārus par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E90F63">
                        <w:rPr>
                          <w:sz w:val="26"/>
                          <w:szCs w:val="26"/>
                        </w:rPr>
                        <w:t>meiteņu kājām.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CC723" wp14:editId="7C806952">
                <wp:simplePos x="0" y="0"/>
                <wp:positionH relativeFrom="column">
                  <wp:posOffset>0</wp:posOffset>
                </wp:positionH>
                <wp:positionV relativeFrom="paragraph">
                  <wp:posOffset>8032750</wp:posOffset>
                </wp:positionV>
                <wp:extent cx="2476500" cy="1168400"/>
                <wp:effectExtent l="0" t="0" r="0" b="0"/>
                <wp:wrapNone/>
                <wp:docPr id="11" name="Tekstlodziņ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6E061" w14:textId="19109B6F" w:rsidR="00D86F45" w:rsidRPr="00D86F45" w:rsidRDefault="00E90F63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0F63">
                              <w:rPr>
                                <w:sz w:val="26"/>
                                <w:szCs w:val="26"/>
                              </w:rPr>
                              <w:t xml:space="preserve">Luīze vēlas Viktorijai parādīt pieaugušajiem domātus  videomateriālus, bet viņa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E90F63">
                              <w:rPr>
                                <w:sz w:val="26"/>
                                <w:szCs w:val="26"/>
                              </w:rPr>
                              <w:t>negrib tos redzēt.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C723" id="Tekstlodziņš 11" o:spid="_x0000_s1030" type="#_x0000_t202" style="position:absolute;margin-left:0;margin-top:632.5pt;width:195pt;height:9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" filled="f" stroked="f" strokeweight=".5pt">
                <v:textbox>
                  <w:txbxContent>
                    <w:p w14:paraId="1FD6E061" w14:textId="19109B6F" w:rsidR="00D86F45" w:rsidRPr="00D86F45" w:rsidRDefault="00E90F63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E90F63">
                        <w:rPr>
                          <w:sz w:val="26"/>
                          <w:szCs w:val="26"/>
                        </w:rPr>
                        <w:t xml:space="preserve">Luīze vēlas Viktorijai parādīt pieaugušajiem domātus  videomateriālus, bet viņa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E90F63">
                        <w:rPr>
                          <w:sz w:val="26"/>
                          <w:szCs w:val="26"/>
                        </w:rPr>
                        <w:t>negrib tos redzēt.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5664C" wp14:editId="18426706">
                <wp:simplePos x="0" y="0"/>
                <wp:positionH relativeFrom="column">
                  <wp:posOffset>3638550</wp:posOffset>
                </wp:positionH>
                <wp:positionV relativeFrom="paragraph">
                  <wp:posOffset>8032750</wp:posOffset>
                </wp:positionV>
                <wp:extent cx="2476500" cy="1168400"/>
                <wp:effectExtent l="0" t="0" r="0" b="0"/>
                <wp:wrapNone/>
                <wp:docPr id="12" name="Tekstlodziņ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55A2C" w14:textId="413A1527" w:rsidR="00D86F45" w:rsidRPr="00410E39" w:rsidRDefault="00E90F63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0F63">
                              <w:rPr>
                                <w:sz w:val="26"/>
                                <w:szCs w:val="26"/>
                              </w:rPr>
                              <w:t>Zēnu grupa starpbrīžos stāsta nepieklājīgas anekdotes.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664C" id="Tekstlodziņš 12" o:spid="_x0000_s1031" type="#_x0000_t202" style="position:absolute;margin-left:286.5pt;margin-top:632.5pt;width:195pt;height:9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" filled="f" stroked="f" strokeweight=".5pt">
                <v:textbox>
                  <w:txbxContent>
                    <w:p w14:paraId="46355A2C" w14:textId="413A1527" w:rsidR="00D86F45" w:rsidRPr="00410E39" w:rsidRDefault="00E90F63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E90F63">
                        <w:rPr>
                          <w:sz w:val="26"/>
                          <w:szCs w:val="26"/>
                        </w:rPr>
                        <w:t>Zēnu grupa starpbrīžos stāsta nepieklājīgas anekdotes.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71CDB" wp14:editId="629AE8EE">
                <wp:simplePos x="0" y="0"/>
                <wp:positionH relativeFrom="column">
                  <wp:posOffset>0</wp:posOffset>
                </wp:positionH>
                <wp:positionV relativeFrom="paragraph">
                  <wp:posOffset>5969000</wp:posOffset>
                </wp:positionV>
                <wp:extent cx="2476500" cy="1168400"/>
                <wp:effectExtent l="0" t="0" r="0" b="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E7E66" w14:textId="38F62D89" w:rsidR="00D86F45" w:rsidRPr="00D86F45" w:rsidRDefault="00E90F63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0F63">
                              <w:rPr>
                                <w:sz w:val="26"/>
                                <w:szCs w:val="26"/>
                              </w:rPr>
                              <w:t xml:space="preserve">Romāns regulāri skolotājai izsaka seksuālas piezīmes, un visa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E90F63">
                              <w:rPr>
                                <w:sz w:val="26"/>
                                <w:szCs w:val="26"/>
                              </w:rPr>
                              <w:t>klase smejas.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1CDB" id="Tekstlodziņš 7" o:spid="_x0000_s1032" type="#_x0000_t202" style="position:absolute;margin-left:0;margin-top:470pt;width:195pt;height: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" filled="f" stroked="f" strokeweight=".5pt">
                <v:textbox>
                  <w:txbxContent>
                    <w:p w14:paraId="7E1E7E66" w14:textId="38F62D89" w:rsidR="00D86F45" w:rsidRPr="00D86F45" w:rsidRDefault="00E90F63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E90F63">
                        <w:rPr>
                          <w:sz w:val="26"/>
                          <w:szCs w:val="26"/>
                        </w:rPr>
                        <w:t xml:space="preserve">Romāns regulāri skolotājai izsaka seksuālas piezīmes, un visa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E90F63">
                        <w:rPr>
                          <w:sz w:val="26"/>
                          <w:szCs w:val="26"/>
                        </w:rPr>
                        <w:t>klase smejas.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6D776" wp14:editId="11E4C461">
                <wp:simplePos x="0" y="0"/>
                <wp:positionH relativeFrom="column">
                  <wp:posOffset>3638550</wp:posOffset>
                </wp:positionH>
                <wp:positionV relativeFrom="paragraph">
                  <wp:posOffset>5969000</wp:posOffset>
                </wp:positionV>
                <wp:extent cx="2476500" cy="1168400"/>
                <wp:effectExtent l="0" t="0" r="0" b="0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A64DD" w14:textId="400F2F8F" w:rsidR="00D86F45" w:rsidRPr="00D86F45" w:rsidRDefault="00E90F63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0F63">
                              <w:rPr>
                                <w:sz w:val="26"/>
                                <w:szCs w:val="26"/>
                              </w:rPr>
                              <w:t>Kārlis klases grupā dalās ar divdomīgiem video, un neviens nesaka, lai viņš pārtrauc to darīt.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D776" id="Tekstlodziņš 8" o:spid="_x0000_s1033" type="#_x0000_t202" style="position:absolute;margin-left:286.5pt;margin-top:470pt;width:195pt;height:9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" filled="f" stroked="f" strokeweight=".5pt">
                <v:textbox>
                  <w:txbxContent>
                    <w:p w14:paraId="2FBA64DD" w14:textId="400F2F8F" w:rsidR="00D86F45" w:rsidRPr="00D86F45" w:rsidRDefault="00E90F63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E90F63">
                        <w:rPr>
                          <w:sz w:val="26"/>
                          <w:szCs w:val="26"/>
                        </w:rPr>
                        <w:t>Kārlis klases grupā dalās ar divdomīgiem video, un neviens nesaka, lai viņš pārtrauc to darīt.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E701E" wp14:editId="2C2FEF30">
                <wp:simplePos x="0" y="0"/>
                <wp:positionH relativeFrom="column">
                  <wp:posOffset>3638550</wp:posOffset>
                </wp:positionH>
                <wp:positionV relativeFrom="paragraph">
                  <wp:posOffset>3816350</wp:posOffset>
                </wp:positionV>
                <wp:extent cx="2476500" cy="1168400"/>
                <wp:effectExtent l="0" t="0" r="0" b="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2CF8A" w14:textId="3520A81D" w:rsidR="00D86F45" w:rsidRPr="00D86F45" w:rsidRDefault="00E90F63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0F63">
                              <w:rPr>
                                <w:sz w:val="26"/>
                                <w:szCs w:val="26"/>
                              </w:rPr>
                              <w:t>Skolotājs bieži saka, ka meitenes ir par blondu, lai saprastu matemātiku.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701E" id="Tekstlodziņš 6" o:spid="_x0000_s1034" type="#_x0000_t202" style="position:absolute;margin-left:286.5pt;margin-top:300.5pt;width:195pt;height: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" filled="f" stroked="f" strokeweight=".5pt">
                <v:textbox>
                  <w:txbxContent>
                    <w:p w14:paraId="7CD2CF8A" w14:textId="3520A81D" w:rsidR="00D86F45" w:rsidRPr="00D86F45" w:rsidRDefault="00E90F63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E90F63">
                        <w:rPr>
                          <w:sz w:val="26"/>
                          <w:szCs w:val="26"/>
                        </w:rPr>
                        <w:t>Skolotājs bieži saka, ka meitenes ir par blondu, lai saprastu matemātiku.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D86F" wp14:editId="5036E58D">
                <wp:simplePos x="0" y="0"/>
                <wp:positionH relativeFrom="column">
                  <wp:posOffset>-76200</wp:posOffset>
                </wp:positionH>
                <wp:positionV relativeFrom="paragraph">
                  <wp:posOffset>-463550</wp:posOffset>
                </wp:positionV>
                <wp:extent cx="2476500" cy="11684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DD56E" w14:textId="1A1DA383" w:rsidR="00D86F45" w:rsidRPr="00D86F45" w:rsidRDefault="00E90F63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0F63">
                              <w:rPr>
                                <w:sz w:val="26"/>
                                <w:szCs w:val="26"/>
                              </w:rPr>
                              <w:t xml:space="preserve">Dacei likās smieklīgi samontēt Annas kailfoto un nosūtīt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E90F63">
                              <w:rPr>
                                <w:sz w:val="26"/>
                                <w:szCs w:val="26"/>
                              </w:rPr>
                              <w:t>visai klasei.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D86F" id="Tekstlodziņš 1" o:spid="_x0000_s1035" type="#_x0000_t202" style="position:absolute;margin-left:-6pt;margin-top:-36.5pt;width:19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" filled="f" stroked="f" strokeweight=".5pt">
                <v:textbox>
                  <w:txbxContent>
                    <w:p w14:paraId="086DD56E" w14:textId="1A1DA383" w:rsidR="00D86F45" w:rsidRPr="00D86F45" w:rsidRDefault="00E90F63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E90F63">
                        <w:rPr>
                          <w:sz w:val="26"/>
                          <w:szCs w:val="26"/>
                        </w:rPr>
                        <w:t xml:space="preserve">Dacei likās smieklīgi samontēt Annas kailfoto un nosūtīt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E90F63">
                        <w:rPr>
                          <w:sz w:val="26"/>
                          <w:szCs w:val="26"/>
                        </w:rPr>
                        <w:t>visai klasei.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3086" w:rsidRPr="00410E39" w:rsidSect="00D86F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419B" w14:textId="77777777" w:rsidR="00062C57" w:rsidRDefault="00062C57" w:rsidP="00D86F45">
      <w:pPr>
        <w:spacing w:after="0" w:line="240" w:lineRule="auto"/>
      </w:pPr>
      <w:r>
        <w:separator/>
      </w:r>
    </w:p>
  </w:endnote>
  <w:endnote w:type="continuationSeparator" w:id="0">
    <w:p w14:paraId="73BAD165" w14:textId="77777777" w:rsidR="00062C57" w:rsidRDefault="00062C57" w:rsidP="00D8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500A" w14:textId="77777777" w:rsidR="00D86F45" w:rsidRDefault="00D86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94F4" w14:textId="77777777" w:rsidR="00D86F45" w:rsidRDefault="00D86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1963" w14:textId="77777777" w:rsidR="00D86F45" w:rsidRDefault="00D8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458A3" w14:textId="77777777" w:rsidR="00062C57" w:rsidRDefault="00062C57" w:rsidP="00D86F45">
      <w:pPr>
        <w:spacing w:after="0" w:line="240" w:lineRule="auto"/>
      </w:pPr>
      <w:r>
        <w:separator/>
      </w:r>
    </w:p>
  </w:footnote>
  <w:footnote w:type="continuationSeparator" w:id="0">
    <w:p w14:paraId="63DA111E" w14:textId="77777777" w:rsidR="00062C57" w:rsidRDefault="00062C57" w:rsidP="00D8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9042" w14:textId="717F51F4" w:rsidR="00D86F45" w:rsidRDefault="00E90F63">
    <w:pPr>
      <w:pStyle w:val="Header"/>
    </w:pPr>
    <w:r>
      <w:rPr>
        <w:noProof/>
      </w:rPr>
      <w:pict w14:anchorId="3C780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266" o:spid="_x0000_s205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Runat par vardarbibu_seksuala vardarbiba_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994C" w14:textId="630A10F0" w:rsidR="00D86F45" w:rsidRDefault="00E90F63">
    <w:pPr>
      <w:pStyle w:val="Header"/>
    </w:pPr>
    <w:r>
      <w:rPr>
        <w:noProof/>
      </w:rPr>
      <w:pict w14:anchorId="1438A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267" o:spid="_x0000_s206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Runat par vardarbibu_seksuala vardarbiba_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368F" w14:textId="35B28713" w:rsidR="00D86F45" w:rsidRDefault="00E90F63">
    <w:pPr>
      <w:pStyle w:val="Header"/>
    </w:pPr>
    <w:r>
      <w:rPr>
        <w:noProof/>
      </w:rPr>
      <w:pict w14:anchorId="1CF4A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265" o:spid="_x0000_s2058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Runat par vardarbibu_seksuala vardarbiba_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45"/>
    <w:rsid w:val="000358C5"/>
    <w:rsid w:val="00062C57"/>
    <w:rsid w:val="002B27F0"/>
    <w:rsid w:val="00355464"/>
    <w:rsid w:val="004056AF"/>
    <w:rsid w:val="00410E39"/>
    <w:rsid w:val="005005BB"/>
    <w:rsid w:val="006B3CFB"/>
    <w:rsid w:val="00746347"/>
    <w:rsid w:val="008153B9"/>
    <w:rsid w:val="00946F18"/>
    <w:rsid w:val="00D86F45"/>
    <w:rsid w:val="00E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8FBD480"/>
  <w15:chartTrackingRefBased/>
  <w15:docId w15:val="{270557DF-AE57-480F-81B4-40179AC0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4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45"/>
  </w:style>
  <w:style w:type="paragraph" w:styleId="Footer">
    <w:name w:val="footer"/>
    <w:basedOn w:val="Normal"/>
    <w:link w:val="FooterChar"/>
    <w:uiPriority w:val="99"/>
    <w:unhideWhenUsed/>
    <w:rsid w:val="00D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2</cp:revision>
  <dcterms:created xsi:type="dcterms:W3CDTF">2020-04-01T08:27:00Z</dcterms:created>
  <dcterms:modified xsi:type="dcterms:W3CDTF">2020-04-01T08:27:00Z</dcterms:modified>
</cp:coreProperties>
</file>