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0B6" w:rsidRDefault="006410B6">
      <w:pPr>
        <w:sectPr w:rsidR="006410B6" w:rsidSect="006410B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8562BC" wp14:editId="0329B6D8">
                <wp:simplePos x="0" y="0"/>
                <wp:positionH relativeFrom="column">
                  <wp:posOffset>3467100</wp:posOffset>
                </wp:positionH>
                <wp:positionV relativeFrom="paragraph">
                  <wp:posOffset>6219825</wp:posOffset>
                </wp:positionV>
                <wp:extent cx="2499995" cy="934085"/>
                <wp:effectExtent l="0" t="0" r="0" b="0"/>
                <wp:wrapNone/>
                <wp:docPr id="8" name="Tekstlodziņ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934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Neļaut draugiem sevi ierobežot – pateikt, ka tev drīkst būt arī citi draugi, un tas nenozīmē, ka jūsu draudzība cietīs.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562BC" id="_x0000_t202" coordsize="21600,21600" o:spt="202" path="m,l,21600r21600,l21600,xe">
                <v:stroke joinstyle="miter"/>
                <v:path gradientshapeok="t" o:connecttype="rect"/>
              </v:shapetype>
              <v:shape id="Tekstlodziņš 8" o:spid="_x0000_s1026" type="#_x0000_t202" style="position:absolute;margin-left:273pt;margin-top:489.75pt;width:196.85pt;height:7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Neļaut draugiem sevi ierobežot – pateikt, ka tev drīkst būt arī citi draugi, un tas nenozīmē, ka jūsu draudzība cietīs.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1BE572" wp14:editId="563E3708">
                <wp:simplePos x="0" y="0"/>
                <wp:positionH relativeFrom="column">
                  <wp:posOffset>-485082</wp:posOffset>
                </wp:positionH>
                <wp:positionV relativeFrom="paragraph">
                  <wp:posOffset>8374380</wp:posOffset>
                </wp:positionV>
                <wp:extent cx="2943283" cy="1163262"/>
                <wp:effectExtent l="0" t="0" r="0" b="0"/>
                <wp:wrapNone/>
                <wp:docPr id="9" name="Tekstlodziņš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83" cy="11632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8D619A" w:rsidRDefault="006410B6" w:rsidP="007B41C4">
                            <w:pPr>
                              <w:spacing w:line="240" w:lineRule="auto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Atrast drošu vietu, lai mierīgi izrunātos ar pāridarītāju.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BE572" id="Tekstlodziņš 9" o:spid="_x0000_s1027" type="#_x0000_t202" style="position:absolute;margin-left:-38.2pt;margin-top:659.4pt;width:231.75pt;height:9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" filled="f" stroked="f" strokeweight=".5pt">
                <v:textbox>
                  <w:txbxContent>
                    <w:p w:rsidR="006410B6" w:rsidRPr="008D619A" w:rsidRDefault="006410B6" w:rsidP="007B41C4">
                      <w:pPr>
                        <w:spacing w:line="240" w:lineRule="auto"/>
                        <w:rPr>
                          <w:noProof/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Atrast drošu vietu, lai mierīgi izrunātos ar pāridarītāju.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D2080C" wp14:editId="338B7B8B">
                <wp:simplePos x="0" y="0"/>
                <wp:positionH relativeFrom="column">
                  <wp:posOffset>3463290</wp:posOffset>
                </wp:positionH>
                <wp:positionV relativeFrom="paragraph">
                  <wp:posOffset>8589068</wp:posOffset>
                </wp:positionV>
                <wp:extent cx="2500572" cy="810375"/>
                <wp:effectExtent l="0" t="0" r="0" b="0"/>
                <wp:wrapNone/>
                <wp:docPr id="10" name="Tekstlodziņš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Pastāstīt par notikušo draugiem.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2080C" id="Tekstlodziņš 10" o:spid="_x0000_s1028" type="#_x0000_t202" style="position:absolute;margin-left:272.7pt;margin-top:676.3pt;width:196.9pt;height:6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Pastāstīt par notikušo draugiem.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F4C68" wp14:editId="2AF2DB25">
                <wp:simplePos x="0" y="0"/>
                <wp:positionH relativeFrom="column">
                  <wp:posOffset>-304800</wp:posOffset>
                </wp:positionH>
                <wp:positionV relativeFrom="paragraph">
                  <wp:posOffset>4239260</wp:posOffset>
                </wp:positionV>
                <wp:extent cx="2499995" cy="810260"/>
                <wp:effectExtent l="0" t="0" r="0" b="0"/>
                <wp:wrapNone/>
                <wp:docPr id="5" name="Tekstlodziņ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Lūgt izņemt informāciju no interneta vietnes.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F4C68" id="Tekstlodziņš 5" o:spid="_x0000_s1029" type="#_x0000_t202" style="position:absolute;margin-left:-24pt;margin-top:333.8pt;width:196.85pt;height:6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Lūgt izņemt informāciju no interneta vietnes.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CDD81C" wp14:editId="10E87075">
                <wp:simplePos x="0" y="0"/>
                <wp:positionH relativeFrom="column">
                  <wp:posOffset>3463290</wp:posOffset>
                </wp:positionH>
                <wp:positionV relativeFrom="paragraph">
                  <wp:posOffset>4245610</wp:posOffset>
                </wp:positionV>
                <wp:extent cx="2499995" cy="810260"/>
                <wp:effectExtent l="0" t="0" r="0" b="0"/>
                <wp:wrapNone/>
                <wp:docPr id="6" name="Tekstlodziņš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Bloķēt profilu, no kura tev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br/>
                            </w: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sūta ziņas.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DD81C" id="Tekstlodziņš 6" o:spid="_x0000_s1030" type="#_x0000_t202" style="position:absolute;margin-left:272.7pt;margin-top:334.3pt;width:196.85pt;height:6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 xml:space="preserve">Bloķēt profilu, no kura tev </w:t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br/>
                      </w:r>
                      <w:r w:rsidRPr="0099255F">
                        <w:rPr>
                          <w:noProof/>
                          <w:sz w:val="26"/>
                          <w:szCs w:val="26"/>
                        </w:rPr>
                        <w:t>sūta ziņas.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EFA84" wp14:editId="654D74C4">
                <wp:simplePos x="0" y="0"/>
                <wp:positionH relativeFrom="column">
                  <wp:posOffset>-304800</wp:posOffset>
                </wp:positionH>
                <wp:positionV relativeFrom="paragraph">
                  <wp:posOffset>6337935</wp:posOffset>
                </wp:positionV>
                <wp:extent cx="2499995" cy="810260"/>
                <wp:effectExtent l="0" t="0" r="0" b="0"/>
                <wp:wrapNone/>
                <wp:docPr id="7" name="Tekstlodziņš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Skaļi teikt, lai izbeidz, ja pāridarītājs nepārstāj, saukt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br/>
                            </w: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pēc palīdzības.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EFA84" id="Tekstlodziņš 7" o:spid="_x0000_s1031" type="#_x0000_t202" style="position:absolute;margin-left:-24pt;margin-top:499.05pt;width:196.85pt;height:6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noProof/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 xml:space="preserve">Skaļi teikt, lai izbeidz, ja pāridarītājs nepārstāj, saukt </w:t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br/>
                      </w:r>
                      <w:r w:rsidRPr="0099255F">
                        <w:rPr>
                          <w:noProof/>
                          <w:sz w:val="26"/>
                          <w:szCs w:val="26"/>
                        </w:rPr>
                        <w:t>pēc palīdzības.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82933" wp14:editId="3B31743A">
                <wp:simplePos x="0" y="0"/>
                <wp:positionH relativeFrom="column">
                  <wp:posOffset>-304800</wp:posOffset>
                </wp:positionH>
                <wp:positionV relativeFrom="paragraph">
                  <wp:posOffset>2098675</wp:posOffset>
                </wp:positionV>
                <wp:extent cx="2499995" cy="810260"/>
                <wp:effectExtent l="0" t="0" r="0" b="0"/>
                <wp:wrapNone/>
                <wp:docPr id="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Censties nomierināties,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br/>
                            </w: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dziļi elpojot.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82933" id="Tekstlodziņš 3" o:spid="_x0000_s1032" type="#_x0000_t202" style="position:absolute;margin-left:-24pt;margin-top:165.25pt;width:196.85pt;height:6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 xml:space="preserve">Censties nomierināties, </w:t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br/>
                      </w:r>
                      <w:r w:rsidRPr="0099255F">
                        <w:rPr>
                          <w:noProof/>
                          <w:sz w:val="26"/>
                          <w:szCs w:val="26"/>
                        </w:rPr>
                        <w:t>dziļi elpojot.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44B8CC" wp14:editId="2E72613F">
                <wp:simplePos x="0" y="0"/>
                <wp:positionH relativeFrom="column">
                  <wp:posOffset>3463290</wp:posOffset>
                </wp:positionH>
                <wp:positionV relativeFrom="paragraph">
                  <wp:posOffset>2105313</wp:posOffset>
                </wp:positionV>
                <wp:extent cx="2500572" cy="810375"/>
                <wp:effectExtent l="0" t="0" r="0" b="0"/>
                <wp:wrapNone/>
                <wp:docPr id="4" name="Tekstlodziņ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Pateikt pāridarītājam, ka tev nepatīk šāda uzvedība.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B8CC" id="Tekstlodziņš 4" o:spid="_x0000_s1033" type="#_x0000_t202" style="position:absolute;margin-left:272.7pt;margin-top:165.75pt;width:196.9pt;height:6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Pateikt pāridarītājam, ka tev nepatīk šāda uzvedība.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98088" wp14:editId="0894C8A9">
                <wp:simplePos x="0" y="0"/>
                <wp:positionH relativeFrom="column">
                  <wp:posOffset>3463636</wp:posOffset>
                </wp:positionH>
                <wp:positionV relativeFrom="paragraph">
                  <wp:posOffset>6696</wp:posOffset>
                </wp:positionV>
                <wp:extent cx="2500572" cy="810375"/>
                <wp:effectExtent l="0" t="0" r="0" b="0"/>
                <wp:wrapNone/>
                <wp:docPr id="2" name="Tekstlodziņ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Griezties pie ārsta, ja tev nodarīti miesas bojājumi – zilumi, nobrāzumi u. tml.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98088" id="Tekstlodziņš 2" o:spid="_x0000_s1034" type="#_x0000_t202" style="position:absolute;margin-left:272.75pt;margin-top:.55pt;width:196.9pt;height:6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Griezties pie ārsta, ja tev nodarīti miesas bojājumi – zilumi, nobrāzumi u. tml.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2BA8F" wp14:editId="6B1BDE82">
                <wp:simplePos x="0" y="0"/>
                <wp:positionH relativeFrom="column">
                  <wp:posOffset>-304800</wp:posOffset>
                </wp:positionH>
                <wp:positionV relativeFrom="paragraph">
                  <wp:posOffset>-1</wp:posOffset>
                </wp:positionV>
                <wp:extent cx="2500572" cy="810375"/>
                <wp:effectExtent l="0" t="0" r="0" b="0"/>
                <wp:wrapNone/>
                <wp:docPr id="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Pajautāt pāridarītājam, kāpēc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br/>
                            </w: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viņš tā dara.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2BA8F" id="Tekstlodziņš 1" o:spid="_x0000_s1035" type="#_x0000_t202" style="position:absolute;margin-left:-24pt;margin-top:0;width:196.9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 xml:space="preserve">Pajautāt pāridarītājam, kāpēc </w:t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br/>
                      </w:r>
                      <w:r w:rsidRPr="0099255F">
                        <w:rPr>
                          <w:noProof/>
                          <w:sz w:val="26"/>
                          <w:szCs w:val="26"/>
                        </w:rPr>
                        <w:t>viņš tā dara.</w:t>
                      </w:r>
                    </w:p>
                  </w:txbxContent>
                </v:textbox>
              </v:shape>
            </w:pict>
          </mc:Fallback>
        </mc:AlternateContent>
      </w:r>
    </w:p>
    <w:p w:rsidR="006410B6" w:rsidRDefault="006410B6">
      <w:pPr>
        <w:sectPr w:rsidR="006410B6" w:rsidSect="006410B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7B41C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1BE572" wp14:editId="563E3708">
                <wp:simplePos x="0" y="0"/>
                <wp:positionH relativeFrom="column">
                  <wp:posOffset>-485082</wp:posOffset>
                </wp:positionH>
                <wp:positionV relativeFrom="paragraph">
                  <wp:posOffset>8374380</wp:posOffset>
                </wp:positionV>
                <wp:extent cx="2943283" cy="1163262"/>
                <wp:effectExtent l="0" t="0" r="0" b="0"/>
                <wp:wrapNone/>
                <wp:docPr id="11" name="Tekstlodziņš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83" cy="11632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Default="006410B6" w:rsidP="007B41C4">
                            <w:pPr>
                              <w:spacing w:line="240" w:lineRule="auto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Teikt, ka tev nepatīk tas, kā pret </w:t>
                            </w:r>
                          </w:p>
                          <w:p w:rsidR="006410B6" w:rsidRPr="008D619A" w:rsidRDefault="006410B6" w:rsidP="007B41C4">
                            <w:pPr>
                              <w:spacing w:line="240" w:lineRule="auto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tevi izturas.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BE572" id="_x0000_s1036" type="#_x0000_t202" style="position:absolute;margin-left:-38.2pt;margin-top:659.4pt;width:231.75pt;height:9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" filled="f" stroked="f" strokeweight=".5pt">
                <v:textbox>
                  <w:txbxContent>
                    <w:p w:rsidR="006410B6" w:rsidRDefault="006410B6" w:rsidP="007B41C4">
                      <w:pPr>
                        <w:spacing w:line="240" w:lineRule="auto"/>
                        <w:rPr>
                          <w:noProof/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 xml:space="preserve">Teikt, ka tev nepatīk tas, kā pret </w:t>
                      </w:r>
                    </w:p>
                    <w:p w:rsidR="006410B6" w:rsidRPr="008D619A" w:rsidRDefault="006410B6" w:rsidP="007B41C4">
                      <w:pPr>
                        <w:spacing w:line="240" w:lineRule="auto"/>
                        <w:rPr>
                          <w:noProof/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tevi izturas.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D2080C" wp14:editId="338B7B8B">
                <wp:simplePos x="0" y="0"/>
                <wp:positionH relativeFrom="column">
                  <wp:posOffset>3463290</wp:posOffset>
                </wp:positionH>
                <wp:positionV relativeFrom="paragraph">
                  <wp:posOffset>8589068</wp:posOffset>
                </wp:positionV>
                <wp:extent cx="2500572" cy="810375"/>
                <wp:effectExtent l="0" t="0" r="0" b="0"/>
                <wp:wrapNone/>
                <wp:docPr id="12" name="Tekstlodziņš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Vārdiski aizstāvēt sevi.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2080C" id="_x0000_s1037" type="#_x0000_t202" style="position:absolute;margin-left:272.7pt;margin-top:676.3pt;width:196.9pt;height:6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Vārdiski aizstāvēt sevi.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0F4C68" wp14:editId="2AF2DB25">
                <wp:simplePos x="0" y="0"/>
                <wp:positionH relativeFrom="column">
                  <wp:posOffset>-304800</wp:posOffset>
                </wp:positionH>
                <wp:positionV relativeFrom="paragraph">
                  <wp:posOffset>4239260</wp:posOffset>
                </wp:positionV>
                <wp:extent cx="2499995" cy="810260"/>
                <wp:effectExtent l="0" t="0" r="0" b="0"/>
                <wp:wrapNone/>
                <wp:docPr id="13" name="Tekstlodziņ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Ignorēt notiekošo.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F4C68" id="_x0000_s1038" type="#_x0000_t202" style="position:absolute;margin-left:-24pt;margin-top:333.8pt;width:196.85pt;height:6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Ignorēt notiekošo.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CDD81C" wp14:editId="10E87075">
                <wp:simplePos x="0" y="0"/>
                <wp:positionH relativeFrom="column">
                  <wp:posOffset>3463290</wp:posOffset>
                </wp:positionH>
                <wp:positionV relativeFrom="paragraph">
                  <wp:posOffset>4245610</wp:posOffset>
                </wp:positionV>
                <wp:extent cx="2499995" cy="810260"/>
                <wp:effectExtent l="0" t="0" r="0" b="0"/>
                <wp:wrapNone/>
                <wp:docPr id="14" name="Tekstlodziņš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Neatbildēt. Pāridarītāji tieši to vēlas – panākt emocionālu reakciju.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DD81C" id="_x0000_s1039" type="#_x0000_t202" style="position:absolute;margin-left:272.7pt;margin-top:334.3pt;width:196.85pt;height:6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Neatbildēt. Pāridarītāji tieši to vēlas – panākt emocionālu reakciju.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2EFA84" wp14:editId="654D74C4">
                <wp:simplePos x="0" y="0"/>
                <wp:positionH relativeFrom="column">
                  <wp:posOffset>-304800</wp:posOffset>
                </wp:positionH>
                <wp:positionV relativeFrom="paragraph">
                  <wp:posOffset>6337935</wp:posOffset>
                </wp:positionV>
                <wp:extent cx="2499995" cy="810260"/>
                <wp:effectExtent l="0" t="0" r="0" b="0"/>
                <wp:wrapNone/>
                <wp:docPr id="15" name="Tekstlodziņš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Atcerēties, ka agresija pret agresiju tikai pasliktina situāciju.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EFA84" id="_x0000_s1040" type="#_x0000_t202" style="position:absolute;margin-left:-24pt;margin-top:499.05pt;width:196.85pt;height:6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Atcerēties, ka agresija pret agresiju tikai pasliktina situāciju.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8562BC" wp14:editId="0329B6D8">
                <wp:simplePos x="0" y="0"/>
                <wp:positionH relativeFrom="column">
                  <wp:posOffset>3463290</wp:posOffset>
                </wp:positionH>
                <wp:positionV relativeFrom="paragraph">
                  <wp:posOffset>6344516</wp:posOffset>
                </wp:positionV>
                <wp:extent cx="2500572" cy="810375"/>
                <wp:effectExtent l="0" t="0" r="0" b="0"/>
                <wp:wrapNone/>
                <wp:docPr id="16" name="Tekstlodziņ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Neļaut draugiem sevi ietekmēt.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562BC" id="_x0000_s1041" type="#_x0000_t202" style="position:absolute;margin-left:272.7pt;margin-top:499.55pt;width:196.9pt;height:6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Neļaut draugiem sevi ietekmēt.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582933" wp14:editId="3B31743A">
                <wp:simplePos x="0" y="0"/>
                <wp:positionH relativeFrom="column">
                  <wp:posOffset>-304800</wp:posOffset>
                </wp:positionH>
                <wp:positionV relativeFrom="paragraph">
                  <wp:posOffset>2098675</wp:posOffset>
                </wp:positionV>
                <wp:extent cx="2499995" cy="810260"/>
                <wp:effectExtent l="0" t="0" r="0" b="0"/>
                <wp:wrapNone/>
                <wp:docPr id="17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Nesmieties par pāridarītāju.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82933" id="_x0000_s1042" type="#_x0000_t202" style="position:absolute;margin-left:-24pt;margin-top:165.25pt;width:196.85pt;height:6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Nesmieties par pāridarītāju.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44B8CC" wp14:editId="2E72613F">
                <wp:simplePos x="0" y="0"/>
                <wp:positionH relativeFrom="column">
                  <wp:posOffset>3463290</wp:posOffset>
                </wp:positionH>
                <wp:positionV relativeFrom="paragraph">
                  <wp:posOffset>2105313</wp:posOffset>
                </wp:positionV>
                <wp:extent cx="2500572" cy="810375"/>
                <wp:effectExtent l="0" t="0" r="0" b="0"/>
                <wp:wrapNone/>
                <wp:docPr id="18" name="Tekstlodziņ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Pateikt, ka tu nevēlies saņemt šādus attēlus.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B8CC" id="_x0000_s1043" type="#_x0000_t202" style="position:absolute;margin-left:272.7pt;margin-top:165.75pt;width:196.9pt;height:6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Pateikt, ka tu nevēlies saņemt šādus attēlus.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098088" wp14:editId="0894C8A9">
                <wp:simplePos x="0" y="0"/>
                <wp:positionH relativeFrom="column">
                  <wp:posOffset>3463636</wp:posOffset>
                </wp:positionH>
                <wp:positionV relativeFrom="paragraph">
                  <wp:posOffset>6696</wp:posOffset>
                </wp:positionV>
                <wp:extent cx="2500572" cy="810375"/>
                <wp:effectExtent l="0" t="0" r="0" b="0"/>
                <wp:wrapNone/>
                <wp:docPr id="19" name="Tekstlodziņ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Izstāstīt skolotājam, ja vardarbība notiek ārpus skolas – pulciņā, treniņā, nometnē u. tml.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98088" id="_x0000_s1044" type="#_x0000_t202" style="position:absolute;margin-left:272.75pt;margin-top:.55pt;width:196.9pt;height:6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Izstāstīt skolotājam, ja vardarbība notiek ārpus skolas – pulciņā, treniņā, nometnē u. tml.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E2BA8F" wp14:editId="6B1BDE82">
                <wp:simplePos x="0" y="0"/>
                <wp:positionH relativeFrom="column">
                  <wp:posOffset>-304800</wp:posOffset>
                </wp:positionH>
                <wp:positionV relativeFrom="paragraph">
                  <wp:posOffset>-1</wp:posOffset>
                </wp:positionV>
                <wp:extent cx="2500572" cy="810375"/>
                <wp:effectExtent l="0" t="0" r="0" b="0"/>
                <wp:wrapNone/>
                <wp:docPr id="2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Lūgt pedagogu palīdzību.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2BA8F" id="_x0000_s1045" type="#_x0000_t202" style="position:absolute;margin-left:-24pt;margin-top:0;width:196.9pt;height:6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Lūgt pedagogu palīdzību.</w:t>
                      </w:r>
                    </w:p>
                  </w:txbxContent>
                </v:textbox>
              </v:shape>
            </w:pict>
          </mc:Fallback>
        </mc:AlternateContent>
      </w:r>
    </w:p>
    <w:p w:rsidR="006410B6" w:rsidRDefault="006410B6">
      <w:pPr>
        <w:sectPr w:rsidR="006410B6" w:rsidSect="006410B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098088" wp14:editId="0894C8A9">
                <wp:simplePos x="0" y="0"/>
                <wp:positionH relativeFrom="column">
                  <wp:posOffset>3467100</wp:posOffset>
                </wp:positionH>
                <wp:positionV relativeFrom="paragraph">
                  <wp:posOffset>9525</wp:posOffset>
                </wp:positionV>
                <wp:extent cx="2609850" cy="810260"/>
                <wp:effectExtent l="0" t="0" r="0" b="0"/>
                <wp:wrapNone/>
                <wp:docPr id="29" name="Tekstlodziņ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Vērsties pie skolas administrācijas – direktora, direktora vietnieka u.c.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98088" id="_x0000_s1046" type="#_x0000_t202" style="position:absolute;margin-left:273pt;margin-top:.75pt;width:205.5pt;height:6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Vērsties pie skolas administrācijas – direktora, direktora vietnieka u.c.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1BE572" wp14:editId="563E3708">
                <wp:simplePos x="0" y="0"/>
                <wp:positionH relativeFrom="column">
                  <wp:posOffset>-485082</wp:posOffset>
                </wp:positionH>
                <wp:positionV relativeFrom="paragraph">
                  <wp:posOffset>8374380</wp:posOffset>
                </wp:positionV>
                <wp:extent cx="2943283" cy="1163262"/>
                <wp:effectExtent l="0" t="0" r="0" b="0"/>
                <wp:wrapNone/>
                <wp:docPr id="21" name="Tekstlodziņš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83" cy="11632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8D619A" w:rsidRDefault="006410B6" w:rsidP="007B41C4">
                            <w:pPr>
                              <w:spacing w:line="240" w:lineRule="auto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Skaidri un noteikti pateikt: “Stop!”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BE572" id="_x0000_s1047" type="#_x0000_t202" style="position:absolute;margin-left:-38.2pt;margin-top:659.4pt;width:231.75pt;height:9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" filled="f" stroked="f" strokeweight=".5pt">
                <v:textbox>
                  <w:txbxContent>
                    <w:p w:rsidR="006410B6" w:rsidRPr="008D619A" w:rsidRDefault="006410B6" w:rsidP="007B41C4">
                      <w:pPr>
                        <w:spacing w:line="240" w:lineRule="auto"/>
                        <w:rPr>
                          <w:noProof/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Skaidri un noteikti pateikt: “Stop!”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D2080C" wp14:editId="338B7B8B">
                <wp:simplePos x="0" y="0"/>
                <wp:positionH relativeFrom="column">
                  <wp:posOffset>3463290</wp:posOffset>
                </wp:positionH>
                <wp:positionV relativeFrom="paragraph">
                  <wp:posOffset>8589068</wp:posOffset>
                </wp:positionV>
                <wp:extent cx="2500572" cy="810375"/>
                <wp:effectExtent l="0" t="0" r="0" b="0"/>
                <wp:wrapNone/>
                <wp:docPr id="22" name="Tekstlodziņš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Pēc iespējas skaļāk kliegt pēc palīdzības.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2080C" id="_x0000_s1048" type="#_x0000_t202" style="position:absolute;margin-left:272.7pt;margin-top:676.3pt;width:196.9pt;height:6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Pēc iespējas skaļāk kliegt pēc palīdzības.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0F4C68" wp14:editId="2AF2DB25">
                <wp:simplePos x="0" y="0"/>
                <wp:positionH relativeFrom="column">
                  <wp:posOffset>-304800</wp:posOffset>
                </wp:positionH>
                <wp:positionV relativeFrom="paragraph">
                  <wp:posOffset>4239260</wp:posOffset>
                </wp:positionV>
                <wp:extent cx="2499995" cy="810260"/>
                <wp:effectExtent l="0" t="0" r="0" b="0"/>
                <wp:wrapNone/>
                <wp:docPr id="23" name="Tekstlodziņ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Neatbildēt uz zvaniem.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F4C68" id="_x0000_s1049" type="#_x0000_t202" style="position:absolute;margin-left:-24pt;margin-top:333.8pt;width:196.85pt;height:6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Neatbildēt uz zvaniem.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CDD81C" wp14:editId="10E87075">
                <wp:simplePos x="0" y="0"/>
                <wp:positionH relativeFrom="column">
                  <wp:posOffset>3463290</wp:posOffset>
                </wp:positionH>
                <wp:positionV relativeFrom="paragraph">
                  <wp:posOffset>4245610</wp:posOffset>
                </wp:positionV>
                <wp:extent cx="2499995" cy="810260"/>
                <wp:effectExtent l="0" t="0" r="0" b="0"/>
                <wp:wrapNone/>
                <wp:docPr id="24" name="Tekstlodziņš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Bloķēt zvanītāju.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DD81C" id="_x0000_s1050" type="#_x0000_t202" style="position:absolute;margin-left:272.7pt;margin-top:334.3pt;width:196.85pt;height:6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Bloķēt zvanītāju.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2EFA84" wp14:editId="654D74C4">
                <wp:simplePos x="0" y="0"/>
                <wp:positionH relativeFrom="column">
                  <wp:posOffset>-304800</wp:posOffset>
                </wp:positionH>
                <wp:positionV relativeFrom="paragraph">
                  <wp:posOffset>6337935</wp:posOffset>
                </wp:positionV>
                <wp:extent cx="2499995" cy="810260"/>
                <wp:effectExtent l="0" t="0" r="0" b="0"/>
                <wp:wrapNone/>
                <wp:docPr id="25" name="Tekstlodziņš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Mierīgā balsī pajautāt pāridarītājam, kāpēc viņš tā dara.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EFA84" id="_x0000_s1051" type="#_x0000_t202" style="position:absolute;margin-left:-24pt;margin-top:499.05pt;width:196.85pt;height:6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Mierīgā balsī pajautāt pāridarītājam, kāpēc viņš tā dara.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8562BC" wp14:editId="0329B6D8">
                <wp:simplePos x="0" y="0"/>
                <wp:positionH relativeFrom="column">
                  <wp:posOffset>3463290</wp:posOffset>
                </wp:positionH>
                <wp:positionV relativeFrom="paragraph">
                  <wp:posOffset>6344516</wp:posOffset>
                </wp:positionV>
                <wp:extent cx="2500572" cy="810375"/>
                <wp:effectExtent l="0" t="0" r="0" b="0"/>
                <wp:wrapNone/>
                <wp:docPr id="26" name="Tekstlodziņ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Ja problēmsituācijas turpinās, pastāstīt par to uzticamam pieaugušajam.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562BC" id="_x0000_s1052" type="#_x0000_t202" style="position:absolute;margin-left:272.7pt;margin-top:499.55pt;width:196.9pt;height:63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Ja problēmsituācijas turpinās, pastāstīt par to uzticamam pieaugušajam.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582933" wp14:editId="3B31743A">
                <wp:simplePos x="0" y="0"/>
                <wp:positionH relativeFrom="column">
                  <wp:posOffset>-304800</wp:posOffset>
                </wp:positionH>
                <wp:positionV relativeFrom="paragraph">
                  <wp:posOffset>2098675</wp:posOffset>
                </wp:positionV>
                <wp:extent cx="2499995" cy="810260"/>
                <wp:effectExtent l="0" t="0" r="0" b="0"/>
                <wp:wrapNone/>
                <wp:docPr id="27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Uztvert situāciju ar humoru.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82933" id="_x0000_s1053" type="#_x0000_t202" style="position:absolute;margin-left:-24pt;margin-top:165.25pt;width:196.85pt;height:6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Uztvert situāciju ar humoru.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44B8CC" wp14:editId="2E72613F">
                <wp:simplePos x="0" y="0"/>
                <wp:positionH relativeFrom="column">
                  <wp:posOffset>3463290</wp:posOffset>
                </wp:positionH>
                <wp:positionV relativeFrom="paragraph">
                  <wp:posOffset>2105313</wp:posOffset>
                </wp:positionV>
                <wp:extent cx="2500572" cy="810375"/>
                <wp:effectExtent l="0" t="0" r="0" b="0"/>
                <wp:wrapNone/>
                <wp:docPr id="28" name="Tekstlodziņ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Necensties atrisināt situāciju vienatnē, noteikti lūgt palīdzību.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B8CC" id="_x0000_s1054" type="#_x0000_t202" style="position:absolute;margin-left:272.7pt;margin-top:165.75pt;width:196.9pt;height:6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Necensties atrisināt situāciju vienatnē, noteikti lūgt palīdzību.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E2BA8F" wp14:editId="6B1BDE82">
                <wp:simplePos x="0" y="0"/>
                <wp:positionH relativeFrom="column">
                  <wp:posOffset>-304800</wp:posOffset>
                </wp:positionH>
                <wp:positionV relativeFrom="paragraph">
                  <wp:posOffset>-1</wp:posOffset>
                </wp:positionV>
                <wp:extent cx="2500572" cy="810375"/>
                <wp:effectExtent l="0" t="0" r="0" b="0"/>
                <wp:wrapNone/>
                <wp:docPr id="3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Lūgt psihologa, sociālā pedagoga vai citu skolas darbinieku palīdzību.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2BA8F" id="_x0000_s1055" type="#_x0000_t202" style="position:absolute;margin-left:-24pt;margin-top:0;width:196.9pt;height:6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Lūgt psihologa, sociālā pedagoga vai citu skolas darbinieku palīdzību.</w:t>
                      </w:r>
                    </w:p>
                  </w:txbxContent>
                </v:textbox>
              </v:shape>
            </w:pict>
          </mc:Fallback>
        </mc:AlternateContent>
      </w:r>
    </w:p>
    <w:p w:rsidR="006410B6" w:rsidRDefault="006410B6">
      <w:pPr>
        <w:sectPr w:rsidR="006410B6" w:rsidSect="006410B6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098088" wp14:editId="0894C8A9">
                <wp:simplePos x="0" y="0"/>
                <wp:positionH relativeFrom="column">
                  <wp:posOffset>3467100</wp:posOffset>
                </wp:positionH>
                <wp:positionV relativeFrom="paragraph">
                  <wp:posOffset>-304800</wp:posOffset>
                </wp:positionV>
                <wp:extent cx="2499995" cy="1124585"/>
                <wp:effectExtent l="0" t="0" r="0" b="0"/>
                <wp:wrapNone/>
                <wp:docPr id="39" name="Tekstlodziņ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1124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Ja vardarbība notiek nometnē, vērsties pie nometnes vadītāja, ja ārpusstundu pulciņā – mūzikas, mākslas, sporta nodarbībā u. tml. – vērsties pie nodarbību vadītāja.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98088" id="_x0000_s1056" type="#_x0000_t202" style="position:absolute;margin-left:273pt;margin-top:-24pt;width:196.85pt;height:88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Ja vardarbība notiek nometnē, vērsties pie nometnes vadītāja, ja ārpusstundu pulciņā – mūzikas, mākslas, sporta nodarbībā u. tml. – vērsties pie nodarbību vadītāja.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1BE572" wp14:editId="563E3708">
                <wp:simplePos x="0" y="0"/>
                <wp:positionH relativeFrom="column">
                  <wp:posOffset>-485082</wp:posOffset>
                </wp:positionH>
                <wp:positionV relativeFrom="paragraph">
                  <wp:posOffset>8374380</wp:posOffset>
                </wp:positionV>
                <wp:extent cx="2943283" cy="1163262"/>
                <wp:effectExtent l="0" t="0" r="0" b="0"/>
                <wp:wrapNone/>
                <wp:docPr id="31" name="Tekstlodziņš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83" cy="11632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8D619A" w:rsidRDefault="006410B6" w:rsidP="007B41C4">
                            <w:pPr>
                              <w:spacing w:line="240" w:lineRule="auto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Saglabāt mieru un neļaut kritikai mainīt tavus ieradumus.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BE572" id="_x0000_s1057" type="#_x0000_t202" style="position:absolute;margin-left:-38.2pt;margin-top:659.4pt;width:231.75pt;height:91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" filled="f" stroked="f" strokeweight=".5pt">
                <v:textbox>
                  <w:txbxContent>
                    <w:p w:rsidR="006410B6" w:rsidRPr="008D619A" w:rsidRDefault="006410B6" w:rsidP="007B41C4">
                      <w:pPr>
                        <w:spacing w:line="240" w:lineRule="auto"/>
                        <w:rPr>
                          <w:noProof/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Saglabāt mieru un neļaut kritikai mainīt tavus ieradumus.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D2080C" wp14:editId="338B7B8B">
                <wp:simplePos x="0" y="0"/>
                <wp:positionH relativeFrom="column">
                  <wp:posOffset>3463290</wp:posOffset>
                </wp:positionH>
                <wp:positionV relativeFrom="paragraph">
                  <wp:posOffset>8589068</wp:posOffset>
                </wp:positionV>
                <wp:extent cx="2500572" cy="810375"/>
                <wp:effectExtent l="0" t="0" r="0" b="0"/>
                <wp:wrapNone/>
                <wp:docPr id="32" name="Tekstlodziņš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Runāt ar pāridarītāju.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2080C" id="_x0000_s1058" type="#_x0000_t202" style="position:absolute;margin-left:272.7pt;margin-top:676.3pt;width:196.9pt;height:63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Runāt ar pāridarītāju.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0F4C68" wp14:editId="2AF2DB25">
                <wp:simplePos x="0" y="0"/>
                <wp:positionH relativeFrom="column">
                  <wp:posOffset>-304800</wp:posOffset>
                </wp:positionH>
                <wp:positionV relativeFrom="paragraph">
                  <wp:posOffset>4239260</wp:posOffset>
                </wp:positionV>
                <wp:extent cx="2499995" cy="810260"/>
                <wp:effectExtent l="0" t="0" r="0" b="0"/>
                <wp:wrapNone/>
                <wp:docPr id="33" name="Tekstlodziņ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Nekādā gadījumā nepiekrist tikties ar pāridarītāju.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F4C68" id="_x0000_s1059" type="#_x0000_t202" style="position:absolute;margin-left:-24pt;margin-top:333.8pt;width:196.85pt;height:63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Nekādā gadījumā nepiekrist tikties ar pāridarītāju.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CDD81C" wp14:editId="10E87075">
                <wp:simplePos x="0" y="0"/>
                <wp:positionH relativeFrom="column">
                  <wp:posOffset>3463290</wp:posOffset>
                </wp:positionH>
                <wp:positionV relativeFrom="paragraph">
                  <wp:posOffset>4245610</wp:posOffset>
                </wp:positionV>
                <wp:extent cx="2499995" cy="810260"/>
                <wp:effectExtent l="0" t="0" r="0" b="0"/>
                <wp:wrapNone/>
                <wp:docPr id="34" name="Tekstlodziņš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Zvanīt uz bērnu un pusaudžu uzticības tālruni 116111.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DD81C" id="_x0000_s1060" type="#_x0000_t202" style="position:absolute;margin-left:272.7pt;margin-top:334.3pt;width:196.85pt;height:63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Zvanīt uz bērnu un pusaudžu uzticības tālruni 116111.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2EFA84" wp14:editId="654D74C4">
                <wp:simplePos x="0" y="0"/>
                <wp:positionH relativeFrom="column">
                  <wp:posOffset>-304800</wp:posOffset>
                </wp:positionH>
                <wp:positionV relativeFrom="paragraph">
                  <wp:posOffset>6337935</wp:posOffset>
                </wp:positionV>
                <wp:extent cx="2499995" cy="810260"/>
                <wp:effectExtent l="0" t="0" r="0" b="0"/>
                <wp:wrapNone/>
                <wp:docPr id="35" name="Tekstlodziņš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Pateikt pāridarītājam, ka tas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br/>
                            </w: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nav smieklīgi.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EFA84" id="_x0000_s1061" type="#_x0000_t202" style="position:absolute;margin-left:-24pt;margin-top:499.05pt;width:196.85pt;height:6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 xml:space="preserve">Pateikt pāridarītājam, ka tas </w:t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br/>
                      </w:r>
                      <w:r w:rsidRPr="0099255F">
                        <w:rPr>
                          <w:noProof/>
                          <w:sz w:val="26"/>
                          <w:szCs w:val="26"/>
                        </w:rPr>
                        <w:t>nav smieklīgi.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8562BC" wp14:editId="0329B6D8">
                <wp:simplePos x="0" y="0"/>
                <wp:positionH relativeFrom="column">
                  <wp:posOffset>3463290</wp:posOffset>
                </wp:positionH>
                <wp:positionV relativeFrom="paragraph">
                  <wp:posOffset>6344516</wp:posOffset>
                </wp:positionV>
                <wp:extent cx="2500572" cy="810375"/>
                <wp:effectExtent l="0" t="0" r="0" b="0"/>
                <wp:wrapNone/>
                <wp:docPr id="36" name="Tekstlodziņ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Neizvairīties no problēmas, bet censties atrisināt situāciju.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562BC" id="_x0000_s1062" type="#_x0000_t202" style="position:absolute;margin-left:272.7pt;margin-top:499.55pt;width:196.9pt;height:63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Neizvairīties no problēmas, bet censties atrisināt situāciju.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582933" wp14:editId="3B31743A">
                <wp:simplePos x="0" y="0"/>
                <wp:positionH relativeFrom="column">
                  <wp:posOffset>-304800</wp:posOffset>
                </wp:positionH>
                <wp:positionV relativeFrom="paragraph">
                  <wp:posOffset>2098675</wp:posOffset>
                </wp:positionV>
                <wp:extent cx="2499995" cy="810260"/>
                <wp:effectExtent l="0" t="0" r="0" b="0"/>
                <wp:wrapNone/>
                <wp:docPr id="37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Bēgt no notikuma vietas.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82933" id="_x0000_s1063" type="#_x0000_t202" style="position:absolute;margin-left:-24pt;margin-top:165.25pt;width:196.85pt;height:63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Bēgt no notikuma vietas.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44B8CC" wp14:editId="2E72613F">
                <wp:simplePos x="0" y="0"/>
                <wp:positionH relativeFrom="column">
                  <wp:posOffset>3463290</wp:posOffset>
                </wp:positionH>
                <wp:positionV relativeFrom="paragraph">
                  <wp:posOffset>2105313</wp:posOffset>
                </wp:positionV>
                <wp:extent cx="2500572" cy="810375"/>
                <wp:effectExtent l="0" t="0" r="0" b="0"/>
                <wp:wrapNone/>
                <wp:docPr id="38" name="Tekstlodziņ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Darīt zināmu pāridarītājam, ka tu redzēji, ko viņš darīja.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B8CC" id="_x0000_s1064" type="#_x0000_t202" style="position:absolute;margin-left:272.7pt;margin-top:165.75pt;width:196.9pt;height:63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Darīt zināmu pāridarītājam, ka tu redzēji, ko viņš darīja.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E2BA8F" wp14:editId="6B1BDE82">
                <wp:simplePos x="0" y="0"/>
                <wp:positionH relativeFrom="column">
                  <wp:posOffset>-304800</wp:posOffset>
                </wp:positionH>
                <wp:positionV relativeFrom="paragraph">
                  <wp:posOffset>-1</wp:posOffset>
                </wp:positionV>
                <wp:extent cx="2500572" cy="810375"/>
                <wp:effectExtent l="0" t="0" r="0" b="0"/>
                <wp:wrapNone/>
                <wp:docPr id="4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Izturēties mierīgi un parādīt pāridarītājiem, ka tev nav bail.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2BA8F" id="_x0000_s1065" type="#_x0000_t202" style="position:absolute;margin-left:-24pt;margin-top:0;width:196.9pt;height:63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Izturēties mierīgi un parādīt pāridarītājiem, ka tev nav bail.</w:t>
                      </w:r>
                    </w:p>
                  </w:txbxContent>
                </v:textbox>
              </v:shape>
            </w:pict>
          </mc:Fallback>
        </mc:AlternateContent>
      </w:r>
    </w:p>
    <w:p w:rsidR="006410B6" w:rsidRDefault="006410B6">
      <w:pPr>
        <w:sectPr w:rsidR="006410B6" w:rsidSect="006410B6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098088" wp14:editId="0894C8A9">
                <wp:simplePos x="0" y="0"/>
                <wp:positionH relativeFrom="column">
                  <wp:posOffset>3467100</wp:posOffset>
                </wp:positionH>
                <wp:positionV relativeFrom="paragraph">
                  <wp:posOffset>-323850</wp:posOffset>
                </wp:positionV>
                <wp:extent cx="2499995" cy="1143635"/>
                <wp:effectExtent l="0" t="0" r="0" b="0"/>
                <wp:wrapNone/>
                <wp:docPr id="49" name="Tekstlodziņ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1143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Ja tu esi lūdzis palīdzību vienam pieaugušajam, bet viņš tev nepalīdz, tev ir tiesības vērsties pie citiem pieaugušajiem, kamēr atrodi kādu, kurš tev palīdz.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98088" id="_x0000_s1066" type="#_x0000_t202" style="position:absolute;margin-left:273pt;margin-top:-25.5pt;width:196.85pt;height:90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Ja tu esi lūdzis palīdzību vienam pieaugušajam, bet viņš tev nepalīdz, tev ir tiesības vērsties pie citiem pieaugušajiem, kamēr atrodi kādu, kurš tev palīdz.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1BE572" wp14:editId="563E3708">
                <wp:simplePos x="0" y="0"/>
                <wp:positionH relativeFrom="column">
                  <wp:posOffset>-485082</wp:posOffset>
                </wp:positionH>
                <wp:positionV relativeFrom="paragraph">
                  <wp:posOffset>8374380</wp:posOffset>
                </wp:positionV>
                <wp:extent cx="2943283" cy="1163262"/>
                <wp:effectExtent l="0" t="0" r="0" b="0"/>
                <wp:wrapNone/>
                <wp:docPr id="41" name="Tekstlodziņš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83" cy="11632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8D619A" w:rsidRDefault="006410B6" w:rsidP="007B41C4">
                            <w:pPr>
                              <w:spacing w:line="240" w:lineRule="auto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Pastāstīt visiem, ka pāridarītāja teiktais nav patiesība.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BE572" id="_x0000_s1067" type="#_x0000_t202" style="position:absolute;margin-left:-38.2pt;margin-top:659.4pt;width:231.75pt;height:9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" filled="f" stroked="f" strokeweight=".5pt">
                <v:textbox>
                  <w:txbxContent>
                    <w:p w:rsidR="006410B6" w:rsidRPr="008D619A" w:rsidRDefault="006410B6" w:rsidP="007B41C4">
                      <w:pPr>
                        <w:spacing w:line="240" w:lineRule="auto"/>
                        <w:rPr>
                          <w:noProof/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Pastāstīt visiem, ka pāridarītāja teiktais nav patiesība.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D2080C" wp14:editId="338B7B8B">
                <wp:simplePos x="0" y="0"/>
                <wp:positionH relativeFrom="column">
                  <wp:posOffset>3463290</wp:posOffset>
                </wp:positionH>
                <wp:positionV relativeFrom="paragraph">
                  <wp:posOffset>8589068</wp:posOffset>
                </wp:positionV>
                <wp:extent cx="2500572" cy="810375"/>
                <wp:effectExtent l="0" t="0" r="0" b="0"/>
                <wp:wrapNone/>
                <wp:docPr id="42" name="Tekstlodziņš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Saglabāt mieru.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2080C" id="_x0000_s1068" type="#_x0000_t202" style="position:absolute;margin-left:272.7pt;margin-top:676.3pt;width:196.9pt;height:63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Saglabāt mieru.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0F4C68" wp14:editId="2AF2DB25">
                <wp:simplePos x="0" y="0"/>
                <wp:positionH relativeFrom="column">
                  <wp:posOffset>-304800</wp:posOffset>
                </wp:positionH>
                <wp:positionV relativeFrom="paragraph">
                  <wp:posOffset>4239260</wp:posOffset>
                </wp:positionV>
                <wp:extent cx="2499995" cy="810260"/>
                <wp:effectExtent l="0" t="0" r="0" b="0"/>
                <wp:wrapNone/>
                <wp:docPr id="43" name="Tekstlodziņ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Neuzsākt komunikāciju ar pāridarītāju.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F4C68" id="_x0000_s1069" type="#_x0000_t202" style="position:absolute;margin-left:-24pt;margin-top:333.8pt;width:196.85pt;height:63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Neuzsākt komunikāciju ar pāridarītāju.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CDD81C" wp14:editId="10E87075">
                <wp:simplePos x="0" y="0"/>
                <wp:positionH relativeFrom="column">
                  <wp:posOffset>3463290</wp:posOffset>
                </wp:positionH>
                <wp:positionV relativeFrom="paragraph">
                  <wp:posOffset>4245610</wp:posOffset>
                </wp:positionV>
                <wp:extent cx="2499995" cy="810260"/>
                <wp:effectExtent l="0" t="0" r="0" b="0"/>
                <wp:wrapNone/>
                <wp:docPr id="44" name="Tekstlodziņš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Vērsties pēc padoma vietnē drossinternets.lv.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DD81C" id="_x0000_s1070" type="#_x0000_t202" style="position:absolute;margin-left:272.7pt;margin-top:334.3pt;width:196.85pt;height:63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Vērsties pēc padoma vietnē drossinternets.lv.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2EFA84" wp14:editId="654D74C4">
                <wp:simplePos x="0" y="0"/>
                <wp:positionH relativeFrom="column">
                  <wp:posOffset>-304800</wp:posOffset>
                </wp:positionH>
                <wp:positionV relativeFrom="paragraph">
                  <wp:posOffset>6337935</wp:posOffset>
                </wp:positionV>
                <wp:extent cx="2499995" cy="810260"/>
                <wp:effectExtent l="0" t="0" r="0" b="0"/>
                <wp:wrapNone/>
                <wp:docPr id="45" name="Tekstlodziņš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Pateikt pāridarītājam, ka tev sāp.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EFA84" id="_x0000_s1071" type="#_x0000_t202" style="position:absolute;margin-left:-24pt;margin-top:499.05pt;width:196.85pt;height:63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Pateikt pāridarītājam, ka tev sāp.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8562BC" wp14:editId="0329B6D8">
                <wp:simplePos x="0" y="0"/>
                <wp:positionH relativeFrom="column">
                  <wp:posOffset>3463290</wp:posOffset>
                </wp:positionH>
                <wp:positionV relativeFrom="paragraph">
                  <wp:posOffset>6344516</wp:posOffset>
                </wp:positionV>
                <wp:extent cx="2500572" cy="810375"/>
                <wp:effectExtent l="0" t="0" r="0" b="0"/>
                <wp:wrapNone/>
                <wp:docPr id="46" name="Tekstlodziņ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Pajautāt, vai to darīja tīšām. Varbūt tas bija pārpratums.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562BC" id="_x0000_s1072" type="#_x0000_t202" style="position:absolute;margin-left:272.7pt;margin-top:499.55pt;width:196.9pt;height:63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Pajautāt, vai to darīja tīšām. Varbūt tas bija pārpratums.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582933" wp14:editId="3B31743A">
                <wp:simplePos x="0" y="0"/>
                <wp:positionH relativeFrom="column">
                  <wp:posOffset>-304800</wp:posOffset>
                </wp:positionH>
                <wp:positionV relativeFrom="paragraph">
                  <wp:posOffset>2098675</wp:posOffset>
                </wp:positionV>
                <wp:extent cx="2499995" cy="810260"/>
                <wp:effectExtent l="0" t="0" r="0" b="0"/>
                <wp:wrapNone/>
                <wp:docPr id="47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Izstāstīt vecākiem.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82933" id="_x0000_s1073" type="#_x0000_t202" style="position:absolute;margin-left:-24pt;margin-top:165.25pt;width:196.85pt;height:63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Izstāstīt vecākiem.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44B8CC" wp14:editId="2E72613F">
                <wp:simplePos x="0" y="0"/>
                <wp:positionH relativeFrom="column">
                  <wp:posOffset>3463290</wp:posOffset>
                </wp:positionH>
                <wp:positionV relativeFrom="paragraph">
                  <wp:posOffset>2105313</wp:posOffset>
                </wp:positionV>
                <wp:extent cx="2500572" cy="810375"/>
                <wp:effectExtent l="0" t="0" r="0" b="0"/>
                <wp:wrapNone/>
                <wp:docPr id="48" name="Tekstlodziņ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Parunāt ar pāridarītāju un noskaidrot, vai viņam nepieciešama palīdzība.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B8CC" id="_x0000_s1074" type="#_x0000_t202" style="position:absolute;margin-left:272.7pt;margin-top:165.75pt;width:196.9pt;height:63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Parunāt ar pāridarītāju un noskaidrot, vai viņam nepieciešama palīdzība.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E2BA8F" wp14:editId="6B1BDE82">
                <wp:simplePos x="0" y="0"/>
                <wp:positionH relativeFrom="column">
                  <wp:posOffset>-304800</wp:posOffset>
                </wp:positionH>
                <wp:positionV relativeFrom="paragraph">
                  <wp:posOffset>-1</wp:posOffset>
                </wp:positionV>
                <wp:extent cx="2500572" cy="810375"/>
                <wp:effectExtent l="0" t="0" r="0" b="0"/>
                <wp:wrapNone/>
                <wp:docPr id="5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Neļaut sevi iebiedēt.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2BA8F" id="_x0000_s1075" type="#_x0000_t202" style="position:absolute;margin-left:-24pt;margin-top:0;width:196.9pt;height:63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Neļaut sevi iebiedēt.</w:t>
                      </w:r>
                    </w:p>
                  </w:txbxContent>
                </v:textbox>
              </v:shape>
            </w:pict>
          </mc:Fallback>
        </mc:AlternateContent>
      </w:r>
    </w:p>
    <w:p w:rsidR="006410B6" w:rsidRDefault="006410B6">
      <w:pPr>
        <w:sectPr w:rsidR="006410B6" w:rsidSect="006410B6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6" w:h="16838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098088" wp14:editId="0894C8A9">
                <wp:simplePos x="0" y="0"/>
                <wp:positionH relativeFrom="column">
                  <wp:posOffset>3467100</wp:posOffset>
                </wp:positionH>
                <wp:positionV relativeFrom="paragraph">
                  <wp:posOffset>-161925</wp:posOffset>
                </wp:positionV>
                <wp:extent cx="2499995" cy="981710"/>
                <wp:effectExtent l="0" t="0" r="0" b="0"/>
                <wp:wrapNone/>
                <wp:docPr id="59" name="Tekstlodziņ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981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Izmantot anonīmu veidu, kā ziņot par vardarbību, ja skolā ir šāda sistēma – ziņojumu kastīte,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br/>
                            </w: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e-pasts, kur ziņot u. tml.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98088" id="_x0000_s1076" type="#_x0000_t202" style="position:absolute;margin-left:273pt;margin-top:-12.75pt;width:196.85pt;height:77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 xml:space="preserve">Izmantot anonīmu veidu, kā ziņot par vardarbību, ja skolā ir šāda sistēma – ziņojumu kastīte, </w:t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br/>
                      </w:r>
                      <w:r w:rsidRPr="0099255F">
                        <w:rPr>
                          <w:noProof/>
                          <w:sz w:val="26"/>
                          <w:szCs w:val="26"/>
                        </w:rPr>
                        <w:t>e-pasts, kur ziņot u. tml.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11BE572" wp14:editId="563E3708">
                <wp:simplePos x="0" y="0"/>
                <wp:positionH relativeFrom="column">
                  <wp:posOffset>-485082</wp:posOffset>
                </wp:positionH>
                <wp:positionV relativeFrom="paragraph">
                  <wp:posOffset>8374380</wp:posOffset>
                </wp:positionV>
                <wp:extent cx="2943283" cy="1163262"/>
                <wp:effectExtent l="0" t="0" r="0" b="0"/>
                <wp:wrapNone/>
                <wp:docPr id="51" name="Tekstlodziņš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83" cy="11632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8D619A" w:rsidRDefault="006410B6" w:rsidP="007B41C4">
                            <w:pPr>
                              <w:spacing w:line="240" w:lineRule="auto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Censties noskaidrot situāciju un to atrisināt sarunu veidā.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BE572" id="_x0000_s1077" type="#_x0000_t202" style="position:absolute;margin-left:-38.2pt;margin-top:659.4pt;width:231.75pt;height:91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" filled="f" stroked="f" strokeweight=".5pt">
                <v:textbox>
                  <w:txbxContent>
                    <w:p w:rsidR="006410B6" w:rsidRPr="008D619A" w:rsidRDefault="006410B6" w:rsidP="007B41C4">
                      <w:pPr>
                        <w:spacing w:line="240" w:lineRule="auto"/>
                        <w:rPr>
                          <w:noProof/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Censties noskaidrot situāciju un to atrisināt sarunu veidā.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D2080C" wp14:editId="338B7B8B">
                <wp:simplePos x="0" y="0"/>
                <wp:positionH relativeFrom="column">
                  <wp:posOffset>3463290</wp:posOffset>
                </wp:positionH>
                <wp:positionV relativeFrom="paragraph">
                  <wp:posOffset>8589068</wp:posOffset>
                </wp:positionV>
                <wp:extent cx="2500572" cy="810375"/>
                <wp:effectExtent l="0" t="0" r="0" b="0"/>
                <wp:wrapNone/>
                <wp:docPr id="52" name="Tekstlodziņš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2080C" id="_x0000_s1078" type="#_x0000_t202" style="position:absolute;margin-left:272.7pt;margin-top:676.3pt;width:196.9pt;height:63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0F4C68" wp14:editId="2AF2DB25">
                <wp:simplePos x="0" y="0"/>
                <wp:positionH relativeFrom="column">
                  <wp:posOffset>-304800</wp:posOffset>
                </wp:positionH>
                <wp:positionV relativeFrom="paragraph">
                  <wp:posOffset>4239260</wp:posOffset>
                </wp:positionV>
                <wp:extent cx="2499995" cy="810260"/>
                <wp:effectExtent l="0" t="0" r="0" b="0"/>
                <wp:wrapNone/>
                <wp:docPr id="53" name="Tekstlodziņ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Saukt palīgā draugus.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F4C68" id="_x0000_s1079" type="#_x0000_t202" style="position:absolute;margin-left:-24pt;margin-top:333.8pt;width:196.85pt;height:63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Saukt palīgā draugus.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1CDD81C" wp14:editId="10E87075">
                <wp:simplePos x="0" y="0"/>
                <wp:positionH relativeFrom="column">
                  <wp:posOffset>3463290</wp:posOffset>
                </wp:positionH>
                <wp:positionV relativeFrom="paragraph">
                  <wp:posOffset>4245610</wp:posOffset>
                </wp:positionV>
                <wp:extent cx="2499995" cy="810260"/>
                <wp:effectExtent l="0" t="0" r="0" b="0"/>
                <wp:wrapNone/>
                <wp:docPr id="54" name="Tekstlodziņš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Ziņot interneta vietnes administrācijai.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DD81C" id="_x0000_s1080" type="#_x0000_t202" style="position:absolute;margin-left:272.7pt;margin-top:334.3pt;width:196.85pt;height:63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Ziņot interneta vietnes administrācijai.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2EFA84" wp14:editId="654D74C4">
                <wp:simplePos x="0" y="0"/>
                <wp:positionH relativeFrom="column">
                  <wp:posOffset>-304800</wp:posOffset>
                </wp:positionH>
                <wp:positionV relativeFrom="paragraph">
                  <wp:posOffset>6337935</wp:posOffset>
                </wp:positionV>
                <wp:extent cx="2499995" cy="810260"/>
                <wp:effectExtent l="0" t="0" r="0" b="0"/>
                <wp:wrapNone/>
                <wp:docPr id="55" name="Tekstlodziņš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Censties izrauties no pāridarītāja tvēriena un bēgt. Ja neizdodas, saukt palīgā, cik skaļi vari.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EFA84" id="_x0000_s1081" type="#_x0000_t202" style="position:absolute;margin-left:-24pt;margin-top:499.05pt;width:196.85pt;height:63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Censties izrauties no pāridarītāja tvēriena un bēgt. Ja neizdodas, saukt palīgā, cik skaļi vari.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8562BC" wp14:editId="0329B6D8">
                <wp:simplePos x="0" y="0"/>
                <wp:positionH relativeFrom="column">
                  <wp:posOffset>3463290</wp:posOffset>
                </wp:positionH>
                <wp:positionV relativeFrom="paragraph">
                  <wp:posOffset>6344516</wp:posOffset>
                </wp:positionV>
                <wp:extent cx="2500572" cy="810375"/>
                <wp:effectExtent l="0" t="0" r="0" b="0"/>
                <wp:wrapNone/>
                <wp:docPr id="56" name="Tekstlodziņ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Padomāt, varbūt ir vērts ko mainīt savā uzvedībā.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562BC" id="_x0000_s1082" type="#_x0000_t202" style="position:absolute;margin-left:272.7pt;margin-top:499.55pt;width:196.9pt;height:63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Padomāt, varbūt ir vērts ko mainīt savā uzvedībā.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582933" wp14:editId="3B31743A">
                <wp:simplePos x="0" y="0"/>
                <wp:positionH relativeFrom="column">
                  <wp:posOffset>-304800</wp:posOffset>
                </wp:positionH>
                <wp:positionV relativeFrom="paragraph">
                  <wp:posOffset>2098675</wp:posOffset>
                </wp:positionV>
                <wp:extent cx="2499995" cy="810260"/>
                <wp:effectExtent l="0" t="0" r="0" b="0"/>
                <wp:wrapNone/>
                <wp:docPr id="57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Izstāstīt brālim vai māsai.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82933" id="_x0000_s1083" type="#_x0000_t202" style="position:absolute;margin-left:-24pt;margin-top:165.25pt;width:196.85pt;height:63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Izstāstīt brālim vai māsai.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44B8CC" wp14:editId="2E72613F">
                <wp:simplePos x="0" y="0"/>
                <wp:positionH relativeFrom="column">
                  <wp:posOffset>3463290</wp:posOffset>
                </wp:positionH>
                <wp:positionV relativeFrom="paragraph">
                  <wp:posOffset>2105313</wp:posOffset>
                </wp:positionV>
                <wp:extent cx="2500572" cy="810375"/>
                <wp:effectExtent l="0" t="0" r="0" b="0"/>
                <wp:wrapNone/>
                <wp:docPr id="58" name="Tekstlodziņ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Izvairīties no pāridarītāja.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B8CC" id="_x0000_s1084" type="#_x0000_t202" style="position:absolute;margin-left:272.7pt;margin-top:165.75pt;width:196.9pt;height:63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Izvairīties no pāridarītāja.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E2BA8F" wp14:editId="6B1BDE82">
                <wp:simplePos x="0" y="0"/>
                <wp:positionH relativeFrom="column">
                  <wp:posOffset>-304800</wp:posOffset>
                </wp:positionH>
                <wp:positionV relativeFrom="paragraph">
                  <wp:posOffset>-1</wp:posOffset>
                </wp:positionV>
                <wp:extent cx="2500572" cy="810375"/>
                <wp:effectExtent l="0" t="0" r="0" b="0"/>
                <wp:wrapNone/>
                <wp:docPr id="6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Izstāstīt kādam uzticamam pieaugušajam.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2BA8F" id="_x0000_s1085" type="#_x0000_t202" style="position:absolute;margin-left:-24pt;margin-top:0;width:196.9pt;height:63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Izstāstīt kādam uzticamam pieaugušajam.</w:t>
                      </w:r>
                    </w:p>
                  </w:txbxContent>
                </v:textbox>
              </v:shape>
            </w:pict>
          </mc:Fallback>
        </mc:AlternateContent>
      </w:r>
    </w:p>
    <w:p w:rsidR="006410B6" w:rsidRDefault="006410B6">
      <w:pPr>
        <w:sectPr w:rsidR="006410B6" w:rsidSect="006410B6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1906" w:h="16838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5098088" wp14:editId="0894C8A9">
                <wp:simplePos x="0" y="0"/>
                <wp:positionH relativeFrom="column">
                  <wp:posOffset>3467100</wp:posOffset>
                </wp:positionH>
                <wp:positionV relativeFrom="paragraph">
                  <wp:posOffset>-333375</wp:posOffset>
                </wp:positionV>
                <wp:extent cx="2619375" cy="1153160"/>
                <wp:effectExtent l="0" t="0" r="0" b="0"/>
                <wp:wrapNone/>
                <wp:docPr id="69" name="Tekstlodziņ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153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Ierosināt izveidot skolā anonīmu veidu, kā jebkurš skolēns var ziņot par vardarbību un lūgt palīdzību – ziņojumu kastīte, e-pasts, telefons, kur zvanīt vai sūtīt ziņu u. tml.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98088" id="_x0000_s1086" type="#_x0000_t202" style="position:absolute;margin-left:273pt;margin-top:-26.25pt;width:206.25pt;height:90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Ierosināt izveidot skolā anonīmu veidu, kā jebkurš skolēns var ziņot par vardarbību un lūgt palīdzību – ziņojumu kastīte, e-pasts, telefons, kur zvanīt vai sūtīt ziņu u. tml.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11BE572" wp14:editId="563E3708">
                <wp:simplePos x="0" y="0"/>
                <wp:positionH relativeFrom="column">
                  <wp:posOffset>-485082</wp:posOffset>
                </wp:positionH>
                <wp:positionV relativeFrom="paragraph">
                  <wp:posOffset>8374380</wp:posOffset>
                </wp:positionV>
                <wp:extent cx="2943283" cy="1163262"/>
                <wp:effectExtent l="0" t="0" r="0" b="0"/>
                <wp:wrapNone/>
                <wp:docPr id="61" name="Tekstlodziņš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83" cy="11632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8D619A" w:rsidRDefault="006410B6" w:rsidP="007B41C4">
                            <w:pPr>
                              <w:spacing w:line="240" w:lineRule="auto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Izvērtēt, vai ir vērts turpināt draudzību ar pāridarītāju.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BE572" id="_x0000_s1087" type="#_x0000_t202" style="position:absolute;margin-left:-38.2pt;margin-top:659.4pt;width:231.75pt;height:91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" filled="f" stroked="f" strokeweight=".5pt">
                <v:textbox>
                  <w:txbxContent>
                    <w:p w:rsidR="006410B6" w:rsidRPr="008D619A" w:rsidRDefault="006410B6" w:rsidP="007B41C4">
                      <w:pPr>
                        <w:spacing w:line="240" w:lineRule="auto"/>
                        <w:rPr>
                          <w:noProof/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Izvērtēt, vai ir vērts turpināt draudzību ar pāridarītāju.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BD2080C" wp14:editId="338B7B8B">
                <wp:simplePos x="0" y="0"/>
                <wp:positionH relativeFrom="column">
                  <wp:posOffset>3463290</wp:posOffset>
                </wp:positionH>
                <wp:positionV relativeFrom="paragraph">
                  <wp:posOffset>8589068</wp:posOffset>
                </wp:positionV>
                <wp:extent cx="2500572" cy="810375"/>
                <wp:effectExtent l="0" t="0" r="0" b="0"/>
                <wp:wrapNone/>
                <wp:docPr id="62" name="Tekstlodziņš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2080C" id="_x0000_s1088" type="#_x0000_t202" style="position:absolute;margin-left:272.7pt;margin-top:676.3pt;width:196.9pt;height:63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0F4C68" wp14:editId="2AF2DB25">
                <wp:simplePos x="0" y="0"/>
                <wp:positionH relativeFrom="column">
                  <wp:posOffset>-304800</wp:posOffset>
                </wp:positionH>
                <wp:positionV relativeFrom="paragraph">
                  <wp:posOffset>4239260</wp:posOffset>
                </wp:positionV>
                <wp:extent cx="2499995" cy="810260"/>
                <wp:effectExtent l="0" t="0" r="0" b="0"/>
                <wp:wrapNone/>
                <wp:docPr id="63" name="Tekstlodziņ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Lūgt palīdzību aculieciniekiem.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F4C68" id="_x0000_s1089" type="#_x0000_t202" style="position:absolute;margin-left:-24pt;margin-top:333.8pt;width:196.85pt;height:63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Lūgt palīdzību aculieciniekiem.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CDD81C" wp14:editId="10E87075">
                <wp:simplePos x="0" y="0"/>
                <wp:positionH relativeFrom="column">
                  <wp:posOffset>3463290</wp:posOffset>
                </wp:positionH>
                <wp:positionV relativeFrom="paragraph">
                  <wp:posOffset>4245610</wp:posOffset>
                </wp:positionV>
                <wp:extent cx="2499995" cy="810260"/>
                <wp:effectExtent l="0" t="0" r="0" b="0"/>
                <wp:wrapNone/>
                <wp:docPr id="64" name="Tekstlodziņš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Nesūtīt pāridarītājam informāciju par sevi.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DD81C" id="_x0000_s1090" type="#_x0000_t202" style="position:absolute;margin-left:272.7pt;margin-top:334.3pt;width:196.85pt;height:63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Nesūtīt pāridarītājam informāciju par sevi.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2EFA84" wp14:editId="654D74C4">
                <wp:simplePos x="0" y="0"/>
                <wp:positionH relativeFrom="column">
                  <wp:posOffset>-304800</wp:posOffset>
                </wp:positionH>
                <wp:positionV relativeFrom="paragraph">
                  <wp:posOffset>6337935</wp:posOffset>
                </wp:positionV>
                <wp:extent cx="2499995" cy="810260"/>
                <wp:effectExtent l="0" t="0" r="0" b="0"/>
                <wp:wrapNone/>
                <wp:docPr id="65" name="Tekstlodziņš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Nerakstīt neko tādu, par ko v</w:t>
                            </w:r>
                            <w:bookmarkStart w:id="0" w:name="_GoBack"/>
                            <w:bookmarkEnd w:id="0"/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ēlāk būs kauns.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EFA84" id="_x0000_s1091" type="#_x0000_t202" style="position:absolute;margin-left:-24pt;margin-top:499.05pt;width:196.85pt;height:63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Nerakstīt neko tādu, par ko v</w:t>
                      </w:r>
                      <w:bookmarkStart w:id="1" w:name="_GoBack"/>
                      <w:bookmarkEnd w:id="1"/>
                      <w:r w:rsidRPr="0099255F">
                        <w:rPr>
                          <w:noProof/>
                          <w:sz w:val="26"/>
                          <w:szCs w:val="26"/>
                        </w:rPr>
                        <w:t>ēlāk būs kauns.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78562BC" wp14:editId="0329B6D8">
                <wp:simplePos x="0" y="0"/>
                <wp:positionH relativeFrom="column">
                  <wp:posOffset>3463290</wp:posOffset>
                </wp:positionH>
                <wp:positionV relativeFrom="paragraph">
                  <wp:posOffset>6344516</wp:posOffset>
                </wp:positionV>
                <wp:extent cx="2500572" cy="810375"/>
                <wp:effectExtent l="0" t="0" r="0" b="0"/>
                <wp:wrapNone/>
                <wp:docPr id="66" name="Tekstlodziņ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Nekavējoties pamest notikuma vietu.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562BC" id="_x0000_s1092" type="#_x0000_t202" style="position:absolute;margin-left:272.7pt;margin-top:499.55pt;width:196.9pt;height:63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Nekavējoties pamest notikuma vietu.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344B8CC" wp14:editId="2E72613F">
                <wp:simplePos x="0" y="0"/>
                <wp:positionH relativeFrom="column">
                  <wp:posOffset>3463290</wp:posOffset>
                </wp:positionH>
                <wp:positionV relativeFrom="paragraph">
                  <wp:posOffset>2105313</wp:posOffset>
                </wp:positionV>
                <wp:extent cx="2500572" cy="810375"/>
                <wp:effectExtent l="0" t="0" r="0" b="0"/>
                <wp:wrapNone/>
                <wp:docPr id="68" name="Tekstlodziņ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Izvairīties no vietām, kurās varētu satikt pāridarītāju.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B8CC" id="_x0000_s1093" type="#_x0000_t202" style="position:absolute;margin-left:272.7pt;margin-top:165.75pt;width:196.9pt;height:63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Izvairīties no vietām, kurās varētu satikt pāridarītāju.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E2BA8F" wp14:editId="6B1BDE82">
                <wp:simplePos x="0" y="0"/>
                <wp:positionH relativeFrom="column">
                  <wp:posOffset>-304800</wp:posOffset>
                </wp:positionH>
                <wp:positionV relativeFrom="paragraph">
                  <wp:posOffset>-1</wp:posOffset>
                </wp:positionV>
                <wp:extent cx="2500572" cy="810375"/>
                <wp:effectExtent l="0" t="0" r="0" b="0"/>
                <wp:wrapNone/>
                <wp:docPr id="7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Zvanīt policijai.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2BA8F" id="_x0000_s1094" type="#_x0000_t202" style="position:absolute;margin-left:-24pt;margin-top:0;width:196.9pt;height:63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Zvanīt policijai.</w:t>
                      </w:r>
                    </w:p>
                  </w:txbxContent>
                </v:textbox>
              </v:shape>
            </w:pict>
          </mc:Fallback>
        </mc:AlternateContent>
      </w:r>
    </w:p>
    <w:p w:rsidR="006410B6" w:rsidRDefault="006410B6"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582933" wp14:editId="3B31743A">
                <wp:simplePos x="0" y="0"/>
                <wp:positionH relativeFrom="column">
                  <wp:posOffset>-304800</wp:posOffset>
                </wp:positionH>
                <wp:positionV relativeFrom="paragraph">
                  <wp:posOffset>1495425</wp:posOffset>
                </wp:positionV>
                <wp:extent cx="2552700" cy="1124585"/>
                <wp:effectExtent l="0" t="0" r="0" b="0"/>
                <wp:wrapNone/>
                <wp:docPr id="67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124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B6" w:rsidRPr="007B41C4" w:rsidRDefault="006410B6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Izstāstīt kādam pieaugušajam ārpus skolas – trenerim, pulciņa vadītājam, radiniekam, kaimiņam, kuram tu uzticies un kurš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br/>
                            </w: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varētu palīdzēt.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82933" id="_x0000_s1095" type="#_x0000_t202" style="position:absolute;margin-left:-24pt;margin-top:117.75pt;width:201pt;height:88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" filled="f" stroked="f" strokeweight=".5pt">
                <v:textbox>
                  <w:txbxContent>
                    <w:p w:rsidR="006410B6" w:rsidRPr="007B41C4" w:rsidRDefault="006410B6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 xml:space="preserve">Izstāstīt kādam pieaugušajam ārpus skolas – trenerim, pulciņa vadītājam, radiniekam, kaimiņam, kuram tu uzticies un kurš </w:t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br/>
                      </w:r>
                      <w:r w:rsidRPr="0099255F">
                        <w:rPr>
                          <w:noProof/>
                          <w:sz w:val="26"/>
                          <w:szCs w:val="26"/>
                        </w:rPr>
                        <w:t>varētu palīdzēt.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10B6" w:rsidSect="006410B6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F04" w:rsidRDefault="00A36F04" w:rsidP="007B41C4">
      <w:pPr>
        <w:spacing w:after="0" w:line="240" w:lineRule="auto"/>
      </w:pPr>
      <w:r>
        <w:separator/>
      </w:r>
    </w:p>
  </w:endnote>
  <w:endnote w:type="continuationSeparator" w:id="0">
    <w:p w:rsidR="00A36F04" w:rsidRDefault="00A36F04" w:rsidP="007B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0B6" w:rsidRDefault="006410B6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0B6" w:rsidRDefault="006410B6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0B6" w:rsidRDefault="006410B6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0B6" w:rsidRDefault="006410B6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0B6" w:rsidRDefault="006410B6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0B6" w:rsidRDefault="006410B6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0B6" w:rsidRDefault="006410B6">
    <w:pPr>
      <w:pStyle w:val="Footer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0B6" w:rsidRDefault="006410B6">
    <w:pPr>
      <w:pStyle w:val="Footer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0B6" w:rsidRDefault="006410B6">
    <w:pPr>
      <w:pStyle w:val="Footer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0B6" w:rsidRDefault="006410B6">
    <w:pPr>
      <w:pStyle w:val="Footer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0B6" w:rsidRDefault="006410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0B6" w:rsidRDefault="006410B6">
    <w:pPr>
      <w:pStyle w:val="Footer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0B6" w:rsidRDefault="006410B6">
    <w:pPr>
      <w:pStyle w:val="Footer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0B6" w:rsidRDefault="006410B6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1C4" w:rsidRDefault="007B41C4">
    <w:pPr>
      <w:pStyle w:val="Footer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1C4" w:rsidRDefault="007B41C4">
    <w:pPr>
      <w:pStyle w:val="Footer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1C4" w:rsidRDefault="007B41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0B6" w:rsidRDefault="006410B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0B6" w:rsidRDefault="006410B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0B6" w:rsidRDefault="006410B6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0B6" w:rsidRDefault="006410B6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0B6" w:rsidRDefault="006410B6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0B6" w:rsidRDefault="006410B6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0B6" w:rsidRDefault="00641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F04" w:rsidRDefault="00A36F04" w:rsidP="007B41C4">
      <w:pPr>
        <w:spacing w:after="0" w:line="240" w:lineRule="auto"/>
      </w:pPr>
      <w:r>
        <w:separator/>
      </w:r>
    </w:p>
  </w:footnote>
  <w:footnote w:type="continuationSeparator" w:id="0">
    <w:p w:rsidR="00A36F04" w:rsidRDefault="00A36F04" w:rsidP="007B4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0B6" w:rsidRDefault="006410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45pt;height:841.9pt;z-index:-251652096;mso-position-horizontal:center;mso-position-horizontal-relative:margin;mso-position-vertical:center;mso-position-vertical-relative:margin" o:allowincell="f">
          <v:imagedata r:id="rId1" o:title="Padomi upurim_watermark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0B6" w:rsidRDefault="006410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0;margin-top:0;width:595.45pt;height:841.9pt;z-index:-251639808;mso-position-horizontal:center;mso-position-horizontal-relative:margin;mso-position-vertical:center;mso-position-vertical-relative:margin" o:allowincell="f">
          <v:imagedata r:id="rId1" o:title="Padomi upurim_watermark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0B6" w:rsidRDefault="006410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0;width:595.45pt;height:841.9pt;z-index:-251638784;mso-position-horizontal:center;mso-position-horizontal-relative:margin;mso-position-vertical:center;mso-position-vertical-relative:margin" o:allowincell="f">
          <v:imagedata r:id="rId1" o:title="Padomi upurim_watermark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0B6" w:rsidRDefault="006410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0;margin-top:0;width:595.45pt;height:841.9pt;z-index:-251640832;mso-position-horizontal:center;mso-position-horizontal-relative:margin;mso-position-vertical:center;mso-position-vertical-relative:margin" o:allowincell="f">
          <v:imagedata r:id="rId1" o:title="Padomi upurim_watermark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0B6" w:rsidRDefault="006410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0;margin-top:0;width:595.45pt;height:841.9pt;z-index:-251635712;mso-position-horizontal:center;mso-position-horizontal-relative:margin;mso-position-vertical:center;mso-position-vertical-relative:margin" o:allowincell="f">
          <v:imagedata r:id="rId1" o:title="Padomi upurim_watermark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0B6" w:rsidRDefault="006410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0;margin-top:0;width:595.45pt;height:841.9pt;z-index:-251634688;mso-position-horizontal:center;mso-position-horizontal-relative:margin;mso-position-vertical:center;mso-position-vertical-relative:margin" o:allowincell="f">
          <v:imagedata r:id="rId1" o:title="Padomi upurim_watermark"/>
          <w10:wrap anchorx="margin" anchory="margin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0B6" w:rsidRDefault="006410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0;margin-top:0;width:595.45pt;height:841.9pt;z-index:-251636736;mso-position-horizontal:center;mso-position-horizontal-relative:margin;mso-position-vertical:center;mso-position-vertical-relative:margin" o:allowincell="f">
          <v:imagedata r:id="rId1" o:title="Padomi upurim_watermark"/>
          <w10:wrap anchorx="margin" anchory="margin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0B6" w:rsidRDefault="006410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0;margin-top:0;width:595.45pt;height:841.9pt;z-index:-251631616;mso-position-horizontal:center;mso-position-horizontal-relative:margin;mso-position-vertical:center;mso-position-vertical-relative:margin" o:allowincell="f">
          <v:imagedata r:id="rId1" o:title="Padomi upurim_watermark"/>
          <w10:wrap anchorx="margin" anchory="margin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0B6" w:rsidRDefault="006410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margin-left:0;margin-top:0;width:595.45pt;height:841.9pt;z-index:-251630592;mso-position-horizontal:center;mso-position-horizontal-relative:margin;mso-position-vertical:center;mso-position-vertical-relative:margin" o:allowincell="f">
          <v:imagedata r:id="rId1" o:title="Padomi upurim_watermark"/>
          <w10:wrap anchorx="margin" anchory="margin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0B6" w:rsidRDefault="006410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0;margin-top:0;width:595.45pt;height:841.9pt;z-index:-251632640;mso-position-horizontal:center;mso-position-horizontal-relative:margin;mso-position-vertical:center;mso-position-vertical-relative:margin" o:allowincell="f">
          <v:imagedata r:id="rId1" o:title="Padomi upurim_watermark"/>
          <w10:wrap anchorx="margin" anchory="margin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0B6" w:rsidRDefault="006410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margin-left:0;margin-top:0;width:595.45pt;height:841.9pt;z-index:-251627520;mso-position-horizontal:center;mso-position-horizontal-relative:margin;mso-position-vertical:center;mso-position-vertical-relative:margin" o:allowincell="f">
          <v:imagedata r:id="rId1" o:title="Padomi upurim_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0B6" w:rsidRDefault="006410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95.45pt;height:841.9pt;z-index:-251651072;mso-position-horizontal:center;mso-position-horizontal-relative:margin;mso-position-vertical:center;mso-position-vertical-relative:margin" o:allowincell="f">
          <v:imagedata r:id="rId1" o:title="Padomi upurim_watermark"/>
          <w10:wrap anchorx="margin" anchory="margin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0B6" w:rsidRDefault="006410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margin-left:0;margin-top:0;width:595.45pt;height:841.9pt;z-index:-251626496;mso-position-horizontal:center;mso-position-horizontal-relative:margin;mso-position-vertical:center;mso-position-vertical-relative:margin" o:allowincell="f">
          <v:imagedata r:id="rId1" o:title="Padomi upurim_watermark"/>
          <w10:wrap anchorx="margin" anchory="margin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0B6" w:rsidRDefault="006410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0;margin-top:0;width:595.45pt;height:841.9pt;z-index:-251628544;mso-position-horizontal:center;mso-position-horizontal-relative:margin;mso-position-vertical:center;mso-position-vertical-relative:margin" o:allowincell="f">
          <v:imagedata r:id="rId1" o:title="Padomi upurim_watermark"/>
          <w10:wrap anchorx="margin" anchory="margin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1C4" w:rsidRDefault="00A36F0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159141" o:spid="_x0000_s2050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domi upurim_watermark"/>
          <w10:wrap anchorx="margin" anchory="margin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1C4" w:rsidRDefault="00A36F0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159142" o:spid="_x0000_s2051" type="#_x0000_t75" style="position:absolute;margin-left:0;margin-top:0;width:595.45pt;height:841.9pt;z-index:-251655168;mso-position-horizontal:center;mso-position-horizontal-relative:margin;mso-position-vertical:center;mso-position-vertical-relative:margin" o:allowincell="f">
          <v:imagedata r:id="rId1" o:title="Padomi upurim_watermark"/>
          <w10:wrap anchorx="margin" anchory="margin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1C4" w:rsidRDefault="00A36F0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159140" o:spid="_x0000_s204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domi upurim_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0B6" w:rsidRDefault="006410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95.45pt;height:841.9pt;z-index:-251653120;mso-position-horizontal:center;mso-position-horizontal-relative:margin;mso-position-vertical:center;mso-position-vertical-relative:margin" o:allowincell="f">
          <v:imagedata r:id="rId1" o:title="Padomi upurim_watermark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0B6" w:rsidRDefault="006410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595.45pt;height:841.9pt;z-index:-251648000;mso-position-horizontal:center;mso-position-horizontal-relative:margin;mso-position-vertical:center;mso-position-vertical-relative:margin" o:allowincell="f">
          <v:imagedata r:id="rId1" o:title="Padomi upurim_watermark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0B6" w:rsidRDefault="006410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595.45pt;height:841.9pt;z-index:-251646976;mso-position-horizontal:center;mso-position-horizontal-relative:margin;mso-position-vertical:center;mso-position-vertical-relative:margin" o:allowincell="f">
          <v:imagedata r:id="rId1" o:title="Padomi upurim_watermark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0B6" w:rsidRDefault="006410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595.45pt;height:841.9pt;z-index:-251649024;mso-position-horizontal:center;mso-position-horizontal-relative:margin;mso-position-vertical:center;mso-position-vertical-relative:margin" o:allowincell="f">
          <v:imagedata r:id="rId1" o:title="Padomi upurim_watermark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0B6" w:rsidRDefault="006410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595.45pt;height:841.9pt;z-index:-251643904;mso-position-horizontal:center;mso-position-horizontal-relative:margin;mso-position-vertical:center;mso-position-vertical-relative:margin" o:allowincell="f">
          <v:imagedata r:id="rId1" o:title="Padomi upurim_watermark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0B6" w:rsidRDefault="006410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595.45pt;height:841.9pt;z-index:-251642880;mso-position-horizontal:center;mso-position-horizontal-relative:margin;mso-position-vertical:center;mso-position-vertical-relative:margin" o:allowincell="f">
          <v:imagedata r:id="rId1" o:title="Padomi upurim_watermark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0B6" w:rsidRDefault="006410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595.45pt;height:841.9pt;z-index:-251644928;mso-position-horizontal:center;mso-position-horizontal-relative:margin;mso-position-vertical:center;mso-position-vertical-relative:margin" o:allowincell="f">
          <v:imagedata r:id="rId1" o:title="Padomi upurim_watermar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C4"/>
    <w:rsid w:val="004056AF"/>
    <w:rsid w:val="006410B6"/>
    <w:rsid w:val="007B41C4"/>
    <w:rsid w:val="008D619A"/>
    <w:rsid w:val="00946F18"/>
    <w:rsid w:val="00A36F04"/>
    <w:rsid w:val="00B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0A200DF0"/>
  <w15:chartTrackingRefBased/>
  <w15:docId w15:val="{E07895C4-8B07-405E-925A-99EA80EF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1C4"/>
  </w:style>
  <w:style w:type="paragraph" w:styleId="Footer">
    <w:name w:val="footer"/>
    <w:basedOn w:val="Normal"/>
    <w:link w:val="FooterChar"/>
    <w:uiPriority w:val="99"/>
    <w:unhideWhenUsed/>
    <w:rsid w:val="007B4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9" Type="http://schemas.openxmlformats.org/officeDocument/2006/relationships/footer" Target="footer16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header" Target="header23.xml"/><Relationship Id="rId55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header" Target="header17.xml"/><Relationship Id="rId46" Type="http://schemas.openxmlformats.org/officeDocument/2006/relationships/footer" Target="footer2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footer" Target="footer19.xml"/><Relationship Id="rId53" Type="http://schemas.openxmlformats.org/officeDocument/2006/relationships/header" Target="header24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header" Target="header20.xml"/><Relationship Id="rId52" Type="http://schemas.openxmlformats.org/officeDocument/2006/relationships/footer" Target="footer2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theme" Target="theme/theme1.xml"/><Relationship Id="rId8" Type="http://schemas.openxmlformats.org/officeDocument/2006/relationships/header" Target="header2.xml"/><Relationship Id="rId51" Type="http://schemas.openxmlformats.org/officeDocument/2006/relationships/footer" Target="footer22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610EF-680C-4CCD-BA68-ABAFDCD49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Gravelsina</dc:creator>
  <cp:keywords/>
  <dc:description/>
  <cp:lastModifiedBy>Dizains</cp:lastModifiedBy>
  <cp:revision>1</cp:revision>
  <dcterms:created xsi:type="dcterms:W3CDTF">2020-04-02T07:09:00Z</dcterms:created>
  <dcterms:modified xsi:type="dcterms:W3CDTF">2020-04-02T07:12:00Z</dcterms:modified>
</cp:coreProperties>
</file>