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D82B" w14:textId="1609ED3C" w:rsidR="00253086" w:rsidRPr="00410E39" w:rsidRDefault="00746347">
      <w:r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F80D1" wp14:editId="21A54A9F">
                <wp:simplePos x="0" y="0"/>
                <wp:positionH relativeFrom="column">
                  <wp:posOffset>3587750</wp:posOffset>
                </wp:positionH>
                <wp:positionV relativeFrom="paragraph">
                  <wp:posOffset>-558800</wp:posOffset>
                </wp:positionV>
                <wp:extent cx="2832100" cy="116840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C3E91" w14:textId="6DDD4013" w:rsidR="00D86F45" w:rsidRPr="00D86F45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>Kirilam ir jauna kompānija, Aleksis ir dusmīgs, ka vairs netiekamas tik bieži un tāpēc izplatīja baumas,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746347">
                              <w:rPr>
                                <w:sz w:val="26"/>
                                <w:szCs w:val="26"/>
                              </w:rPr>
                              <w:t>ka viņš smēķē.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80D1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82.5pt;margin-top:-44pt;width:223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" filled="f" stroked="f" strokeweight=".5pt">
                <v:textbox>
                  <w:txbxContent>
                    <w:p w14:paraId="714C3E91" w14:textId="6DDD4013" w:rsidR="00D86F45" w:rsidRPr="00D86F45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>Kirilam ir jauna kompānija, Aleksis ir dusmīgs, ka vairs netiekamas tik bieži un tāpēc izplatīja baumas,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746347">
                        <w:rPr>
                          <w:sz w:val="26"/>
                          <w:szCs w:val="26"/>
                        </w:rPr>
                        <w:t>ka viņš smēķē.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B9D8D" wp14:editId="7197D8FA">
                <wp:simplePos x="0" y="0"/>
                <wp:positionH relativeFrom="column">
                  <wp:posOffset>0</wp:posOffset>
                </wp:positionH>
                <wp:positionV relativeFrom="paragraph">
                  <wp:posOffset>3816350</wp:posOffset>
                </wp:positionV>
                <wp:extent cx="2647950" cy="116840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D947" w14:textId="0BE16628" w:rsidR="00D86F45" w:rsidRPr="00D86F45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>Laura visiem pastāstīja Katrīnas noslēpumu, tāpēc Katrīna nopietni draudēja, ka piekaus viņu.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9D8D" id="Tekstlodziņš 5" o:spid="_x0000_s1027" type="#_x0000_t202" style="position:absolute;margin-left:0;margin-top:300.5pt;width:208.5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" filled="f" stroked="f" strokeweight=".5pt">
                <v:textbox>
                  <w:txbxContent>
                    <w:p w14:paraId="6491D947" w14:textId="0BE16628" w:rsidR="00D86F45" w:rsidRPr="00D86F45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>Laura visiem pastāstīja Katrīnas noslēpumu, tāpēc Katrīna nopietni draudēja, ka piekaus viņu.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BD5D8" wp14:editId="68F7B661">
                <wp:simplePos x="0" y="0"/>
                <wp:positionH relativeFrom="column">
                  <wp:posOffset>3746500</wp:posOffset>
                </wp:positionH>
                <wp:positionV relativeFrom="paragraph">
                  <wp:posOffset>1701800</wp:posOffset>
                </wp:positionV>
                <wp:extent cx="2571750" cy="1168400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F3057" w14:textId="62326691" w:rsidR="00D86F45" w:rsidRPr="00D86F45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>Danielam klasē bija garlaicīgi, viņš centās iegūt citu uzman</w:t>
                            </w:r>
                            <w:bookmarkStart w:id="0" w:name="_GoBack"/>
                            <w:r w:rsidRPr="00746347">
                              <w:rPr>
                                <w:sz w:val="26"/>
                                <w:szCs w:val="26"/>
                              </w:rPr>
                              <w:t>ību un visu laiku apsaukāja skolotāju.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D5D8" id="Tekstlodziņš 4" o:spid="_x0000_s1028" type="#_x0000_t202" style="position:absolute;margin-left:295pt;margin-top:134pt;width:202.5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" filled="f" stroked="f" strokeweight=".5pt">
                <v:textbox>
                  <w:txbxContent>
                    <w:p w14:paraId="7E4F3057" w14:textId="62326691" w:rsidR="00D86F45" w:rsidRPr="00D86F45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>Danielam klasē bija garlaicīgi, viņš centās iegūt citu uzman</w:t>
                      </w:r>
                      <w:bookmarkStart w:id="1" w:name="_GoBack"/>
                      <w:r w:rsidRPr="00746347">
                        <w:rPr>
                          <w:sz w:val="26"/>
                          <w:szCs w:val="26"/>
                        </w:rPr>
                        <w:t>ību un visu laiku apsaukāja skolotāju.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C8B32" wp14:editId="15DEC57B">
                <wp:simplePos x="0" y="0"/>
                <wp:positionH relativeFrom="column">
                  <wp:posOffset>-88900</wp:posOffset>
                </wp:positionH>
                <wp:positionV relativeFrom="paragraph">
                  <wp:posOffset>1701800</wp:posOffset>
                </wp:positionV>
                <wp:extent cx="2736850" cy="116840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9F783" w14:textId="0E37AB24" w:rsidR="00D86F45" w:rsidRPr="00D86F45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 xml:space="preserve">Jana jutās atstumta, tāpēc sāka aprunāt meitenes, lai citi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746347">
                              <w:rPr>
                                <w:sz w:val="26"/>
                                <w:szCs w:val="26"/>
                              </w:rPr>
                              <w:t>draudzētos ar viņu.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8B32" id="Tekstlodziņš 3" o:spid="_x0000_s1029" type="#_x0000_t202" style="position:absolute;margin-left:-7pt;margin-top:134pt;width:215.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" filled="f" stroked="f" strokeweight=".5pt">
                <v:textbox>
                  <w:txbxContent>
                    <w:p w14:paraId="4559F783" w14:textId="0E37AB24" w:rsidR="00D86F45" w:rsidRPr="00D86F45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 xml:space="preserve">Jana jutās atstumta, tāpēc sāka aprunāt meitenes, lai citi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746347">
                        <w:rPr>
                          <w:sz w:val="26"/>
                          <w:szCs w:val="26"/>
                        </w:rPr>
                        <w:t>draudzētos ar viņu.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CC723" wp14:editId="7C806952">
                <wp:simplePos x="0" y="0"/>
                <wp:positionH relativeFrom="column">
                  <wp:posOffset>0</wp:posOffset>
                </wp:positionH>
                <wp:positionV relativeFrom="paragraph">
                  <wp:posOffset>8032750</wp:posOffset>
                </wp:positionV>
                <wp:extent cx="2476500" cy="1168400"/>
                <wp:effectExtent l="0" t="0" r="0" b="0"/>
                <wp:wrapNone/>
                <wp:docPr id="11" name="Tekstlodziņ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6E061" w14:textId="0913ED2F" w:rsidR="00D86F45" w:rsidRPr="00D86F45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>Aleksandrs visu laiku kritizē Ernesta apģērbu, tāpēc Aleksandrs sasmērēja viņa krēslu ar guaša krāsām.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C723" id="Tekstlodziņš 11" o:spid="_x0000_s1030" type="#_x0000_t202" style="position:absolute;margin-left:0;margin-top:632.5pt;width:195pt;height: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" filled="f" stroked="f" strokeweight=".5pt">
                <v:textbox>
                  <w:txbxContent>
                    <w:p w14:paraId="1FD6E061" w14:textId="0913ED2F" w:rsidR="00D86F45" w:rsidRPr="00D86F45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>Aleksandrs visu laiku kritizē Ernesta apģērbu, tāpēc Aleksandrs sasmērēja viņa krēslu ar guaša krāsām.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5664C" wp14:editId="18426706">
                <wp:simplePos x="0" y="0"/>
                <wp:positionH relativeFrom="column">
                  <wp:posOffset>3638550</wp:posOffset>
                </wp:positionH>
                <wp:positionV relativeFrom="paragraph">
                  <wp:posOffset>8032750</wp:posOffset>
                </wp:positionV>
                <wp:extent cx="2476500" cy="1168400"/>
                <wp:effectExtent l="0" t="0" r="0" b="0"/>
                <wp:wrapNone/>
                <wp:docPr id="12" name="Tekstlodziņ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55A2C" w14:textId="67B6DF11" w:rsidR="00D86F45" w:rsidRPr="00410E39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>Laima visas klases priekšā teica, ka Dārta  nevar atļauties nopirkt labu dāvanu, tāpēc viņa Dārtu neuzaicnās uz dzimšanas dienu.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664C" id="Tekstlodziņš 12" o:spid="_x0000_s1031" type="#_x0000_t202" style="position:absolute;margin-left:286.5pt;margin-top:632.5pt;width:195pt;height: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" filled="f" stroked="f" strokeweight=".5pt">
                <v:textbox>
                  <w:txbxContent>
                    <w:p w14:paraId="46355A2C" w14:textId="67B6DF11" w:rsidR="00D86F45" w:rsidRPr="00410E39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>Laima visas klases priekšā teica, ka Dārta  nevar atļauties nopirkt labu dāvanu, tāpēc viņa Dārtu neuzaicnās uz dzimšanas dienu.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71CDB" wp14:editId="629AE8EE">
                <wp:simplePos x="0" y="0"/>
                <wp:positionH relativeFrom="column">
                  <wp:posOffset>0</wp:posOffset>
                </wp:positionH>
                <wp:positionV relativeFrom="paragraph">
                  <wp:posOffset>5969000</wp:posOffset>
                </wp:positionV>
                <wp:extent cx="2476500" cy="1168400"/>
                <wp:effectExtent l="0" t="0" r="0" b="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E7E66" w14:textId="74D63D7F" w:rsidR="00D86F45" w:rsidRPr="00D86F45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>Skolotāja izsēdināja Insesi un Sofiju, tāpēc viņas skaļi pateica, ka skolotāja ir veca un neglīta.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1CDB" id="Tekstlodziņš 7" o:spid="_x0000_s1032" type="#_x0000_t202" style="position:absolute;margin-left:0;margin-top:470pt;width:195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" filled="f" stroked="f" strokeweight=".5pt">
                <v:textbox>
                  <w:txbxContent>
                    <w:p w14:paraId="7E1E7E66" w14:textId="74D63D7F" w:rsidR="00D86F45" w:rsidRPr="00D86F45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>Skolotāja izsēdināja Insesi un Sofiju, tāpēc viņas skaļi pateica, ka skolotāja ir veca un neglīta.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6D776" wp14:editId="11E4C461">
                <wp:simplePos x="0" y="0"/>
                <wp:positionH relativeFrom="column">
                  <wp:posOffset>3638550</wp:posOffset>
                </wp:positionH>
                <wp:positionV relativeFrom="paragraph">
                  <wp:posOffset>5969000</wp:posOffset>
                </wp:positionV>
                <wp:extent cx="2476500" cy="1168400"/>
                <wp:effectExtent l="0" t="0" r="0" b="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A64DD" w14:textId="6D987E71" w:rsidR="00D86F45" w:rsidRPr="00D86F45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 xml:space="preserve">Māra teica, ka nedraudzēsies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746347">
                              <w:rPr>
                                <w:sz w:val="26"/>
                                <w:szCs w:val="26"/>
                              </w:rPr>
                              <w:t>ar Esteri, ja viņa viņai nedos norakstīt mājasdarbus.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D776" id="Tekstlodziņš 8" o:spid="_x0000_s1033" type="#_x0000_t202" style="position:absolute;margin-left:286.5pt;margin-top:470pt;width:195pt;height: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" filled="f" stroked="f" strokeweight=".5pt">
                <v:textbox>
                  <w:txbxContent>
                    <w:p w14:paraId="2FBA64DD" w14:textId="6D987E71" w:rsidR="00D86F45" w:rsidRPr="00D86F45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 xml:space="preserve">Māra teica, ka nedraudzēsies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746347">
                        <w:rPr>
                          <w:sz w:val="26"/>
                          <w:szCs w:val="26"/>
                        </w:rPr>
                        <w:t>ar Esteri, ja viņa viņai nedos norakstīt mājasdarbus.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E701E" wp14:editId="2C2FEF30">
                <wp:simplePos x="0" y="0"/>
                <wp:positionH relativeFrom="column">
                  <wp:posOffset>3638550</wp:posOffset>
                </wp:positionH>
                <wp:positionV relativeFrom="paragraph">
                  <wp:posOffset>3816350</wp:posOffset>
                </wp:positionV>
                <wp:extent cx="2476500" cy="116840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2CF8A" w14:textId="2F012432" w:rsidR="00D86F45" w:rsidRPr="00D86F45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>Skolotājs bija noguris un savas dusmas vērsa uz Jāni, sakot, ka viņš nekad neko nesasniegs.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701E" id="Tekstlodziņš 6" o:spid="_x0000_s1034" type="#_x0000_t202" style="position:absolute;margin-left:286.5pt;margin-top:300.5pt;width:195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" filled="f" stroked="f" strokeweight=".5pt">
                <v:textbox>
                  <w:txbxContent>
                    <w:p w14:paraId="7CD2CF8A" w14:textId="2F012432" w:rsidR="00D86F45" w:rsidRPr="00D86F45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>Skolotājs bija noguris un savas dusmas vērsa uz Jāni, sakot, ka viņš nekad neko nesasniegs.</w:t>
                      </w:r>
                    </w:p>
                  </w:txbxContent>
                </v:textbox>
              </v:shape>
            </w:pict>
          </mc:Fallback>
        </mc:AlternateContent>
      </w:r>
      <w:r w:rsidR="00D86F45" w:rsidRPr="00410E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D86F" wp14:editId="5036E58D">
                <wp:simplePos x="0" y="0"/>
                <wp:positionH relativeFrom="column">
                  <wp:posOffset>-76200</wp:posOffset>
                </wp:positionH>
                <wp:positionV relativeFrom="paragraph">
                  <wp:posOffset>-463550</wp:posOffset>
                </wp:positionV>
                <wp:extent cx="2476500" cy="11684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DD56E" w14:textId="0AE550A9" w:rsidR="00D86F45" w:rsidRPr="00D86F45" w:rsidRDefault="00746347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6347">
                              <w:rPr>
                                <w:sz w:val="26"/>
                                <w:szCs w:val="26"/>
                              </w:rPr>
                              <w:t>Klasesbiedriem kauns draudzēties ar Katrīnu, jo uzskata, ka viņa ir dīvaina, tāpēc viņi viņu ignorē.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D86F" id="Tekstlodziņš 1" o:spid="_x0000_s1035" type="#_x0000_t202" style="position:absolute;margin-left:-6pt;margin-top:-36.5pt;width:19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" filled="f" stroked="f" strokeweight=".5pt">
                <v:textbox>
                  <w:txbxContent>
                    <w:p w14:paraId="086DD56E" w14:textId="0AE550A9" w:rsidR="00D86F45" w:rsidRPr="00D86F45" w:rsidRDefault="00746347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746347">
                        <w:rPr>
                          <w:sz w:val="26"/>
                          <w:szCs w:val="26"/>
                        </w:rPr>
                        <w:t>Klasesbiedriem kauns draudzēties ar Katrīnu, jo uzskata, ka viņa ir dīvaina, tāpēc viņi viņu ignorē.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3086" w:rsidRPr="00410E39" w:rsidSect="00D86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0C27" w14:textId="77777777" w:rsidR="00355464" w:rsidRDefault="00355464" w:rsidP="00D86F45">
      <w:pPr>
        <w:spacing w:after="0" w:line="240" w:lineRule="auto"/>
      </w:pPr>
      <w:r>
        <w:separator/>
      </w:r>
    </w:p>
  </w:endnote>
  <w:endnote w:type="continuationSeparator" w:id="0">
    <w:p w14:paraId="6D50AD9D" w14:textId="77777777" w:rsidR="00355464" w:rsidRDefault="00355464" w:rsidP="00D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500A" w14:textId="77777777" w:rsidR="00D86F45" w:rsidRDefault="00D8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94F4" w14:textId="77777777" w:rsidR="00D86F45" w:rsidRDefault="00D86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1963" w14:textId="77777777" w:rsidR="00D86F45" w:rsidRDefault="00D8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E69E" w14:textId="77777777" w:rsidR="00355464" w:rsidRDefault="00355464" w:rsidP="00D86F45">
      <w:pPr>
        <w:spacing w:after="0" w:line="240" w:lineRule="auto"/>
      </w:pPr>
      <w:r>
        <w:separator/>
      </w:r>
    </w:p>
  </w:footnote>
  <w:footnote w:type="continuationSeparator" w:id="0">
    <w:p w14:paraId="0A648216" w14:textId="77777777" w:rsidR="00355464" w:rsidRDefault="00355464" w:rsidP="00D8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9042" w14:textId="4DD6502C" w:rsidR="00D86F45" w:rsidRDefault="006B3CFB">
    <w:pPr>
      <w:pStyle w:val="Header"/>
    </w:pPr>
    <w:r>
      <w:rPr>
        <w:noProof/>
      </w:rPr>
      <w:pict w14:anchorId="31CE9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157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Runat par vardarbibu_Emocionala vardarbiba_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994C" w14:textId="5D9607F3" w:rsidR="00D86F45" w:rsidRDefault="006B3CFB">
    <w:pPr>
      <w:pStyle w:val="Header"/>
    </w:pPr>
    <w:r>
      <w:rPr>
        <w:noProof/>
      </w:rPr>
      <w:pict w14:anchorId="5FBBC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158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Runat par vardarbibu_Emocionala vardarbiba_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368F" w14:textId="0F40B7FE" w:rsidR="00D86F45" w:rsidRDefault="006B3CFB">
    <w:pPr>
      <w:pStyle w:val="Header"/>
    </w:pPr>
    <w:r>
      <w:rPr>
        <w:noProof/>
      </w:rPr>
      <w:pict w14:anchorId="40DF3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156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Runat par vardarbibu_Emocionala vardarbiba_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45"/>
    <w:rsid w:val="000358C5"/>
    <w:rsid w:val="002B27F0"/>
    <w:rsid w:val="00355464"/>
    <w:rsid w:val="004056AF"/>
    <w:rsid w:val="00410E39"/>
    <w:rsid w:val="005005BB"/>
    <w:rsid w:val="006B3CFB"/>
    <w:rsid w:val="00746347"/>
    <w:rsid w:val="008153B9"/>
    <w:rsid w:val="00946F18"/>
    <w:rsid w:val="00D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8FBD480"/>
  <w15:chartTrackingRefBased/>
  <w15:docId w15:val="{270557DF-AE57-480F-81B4-40179AC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4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45"/>
  </w:style>
  <w:style w:type="paragraph" w:styleId="Footer">
    <w:name w:val="footer"/>
    <w:basedOn w:val="Normal"/>
    <w:link w:val="FooterChar"/>
    <w:uiPriority w:val="99"/>
    <w:unhideWhenUsed/>
    <w:rsid w:val="00D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3</cp:revision>
  <dcterms:created xsi:type="dcterms:W3CDTF">2020-04-01T08:22:00Z</dcterms:created>
  <dcterms:modified xsi:type="dcterms:W3CDTF">2020-04-01T08:24:00Z</dcterms:modified>
</cp:coreProperties>
</file>