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D5" w:rsidRDefault="002801D5">
      <w:pPr>
        <w:sectPr w:rsidR="002801D5" w:rsidSect="002801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-276225</wp:posOffset>
                </wp:positionV>
                <wp:extent cx="2499995" cy="109601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109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Pateikt: “Pie mums tā nedara”, “Mūsu klasē tā nenotiek”, “Šajā pulciņā mēs nedarām cits citam pāri”, “Mūsu treniņos ir pieņemts izturēties pret citiem ar cieņu.”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8088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73pt;margin-top:-21.75pt;width:196.85pt;height: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Pateikt: “Pie mums tā nedara”, “Mūsu klasē tā nenotiek”, “Šajā pulciņā mēs nedarām cits citam pāri”, “Mūsu treniņos ir pieņemts izturēties pret citiem ar cieņu.”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8D619A" w:rsidRDefault="002801D5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Pastāstīt par notikušo uzticamam pieaugušajam.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Tekstlodziņš 9" o:spid="_x0000_s1027" type="#_x0000_t202" style="position:absolute;margin-left:-38.2pt;margin-top:659.4pt;width:231.75pt;height:9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" filled="f" stroked="f" strokeweight=".5pt">
                <v:textbox>
                  <w:txbxContent>
                    <w:p w:rsidR="002801D5" w:rsidRPr="008D619A" w:rsidRDefault="002801D5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Pastāstīt par notikušo uzticamam pieaugušajam.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Izvērtēt, vai ir vērts turpināt draudzību ar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Tekstlodziņš 10" o:spid="_x0000_s1028" type="#_x0000_t202" style="position:absolute;margin-left:272.7pt;margin-top:676.3pt;width:196.9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8xx4Cz4CAABg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Izvērtēt, vai ir vērts turpināt draudzību ar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Nesmieties ne par pāridarītāju,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 upuri.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Tekstlodziņš 5" o:spid="_x0000_s1029" type="#_x0000_t202" style="position:absolute;margin-left:-24pt;margin-top:333.8pt;width:196.8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Nesmieties ne par pāridarītāju,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ne upuri.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Pajautāt upurim, kā tu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varētu palīdzēt.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Tekstlodziņš 6" o:spid="_x0000_s1030" type="#_x0000_t202" style="position:absolute;margin-left:272.7pt;margin-top:334.3pt;width:196.85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Pajautāt upurim, kā tu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varētu palīdzēt.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Pajautāt, vai to darīja tīšām. Varbūt tas bija pārpratums.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Tekstlodziņš 7" o:spid="_x0000_s1031" type="#_x0000_t202" style="position:absolute;margin-left:-24pt;margin-top:499.05pt;width:196.8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Pajautāt, vai to darīja tīšām. Varbūt tas bija pārpratums.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Runāt ar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Tekstlodziņš 8" o:spid="_x0000_s1032" type="#_x0000_t202" style="position:absolute;margin-left:272.7pt;margin-top:499.55pt;width:196.9pt;height:6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h0RN+T4CAABe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Runāt ar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Ja citi liecinieki skatās un neiesaistās, lūgt viņus palīdzēt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tev novērst vardarbību.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Tekstlodziņš 3" o:spid="_x0000_s1033" type="#_x0000_t202" style="position:absolute;margin-left:-24pt;margin-top:165.25pt;width:196.8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Ja citi liecinieki skatās un neiesaistās, lūgt viņus palīdzēt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tev novērst vardarbību.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Censties pārliecināt pāridarītāju, ka nevajag tā rīkoties.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Tekstlodziņš 4" o:spid="_x0000_s1034" type="#_x0000_t202" style="position:absolute;margin-left:272.7pt;margin-top:165.75pt;width:196.9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isEYEPgIAAF4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Censties pārliecināt pāridarītāju, ka nevajag tā rīkoties.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Teikt pāridarītājam, lai beidz.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Tekstlodziņš 1" o:spid="_x0000_s1035" type="#_x0000_t202" style="position:absolute;margin-left:-24pt;margin-top:0;width:196.9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Teikt pāridarītājam, lai beidz.</w:t>
                      </w:r>
                    </w:p>
                  </w:txbxContent>
                </v:textbox>
              </v:shape>
            </w:pict>
          </mc:Fallback>
        </mc:AlternateContent>
      </w:r>
    </w:p>
    <w:p w:rsidR="002801D5" w:rsidRDefault="002801D5">
      <w:pPr>
        <w:sectPr w:rsidR="002801D5" w:rsidSect="002801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8512810</wp:posOffset>
                </wp:positionV>
                <wp:extent cx="2499995" cy="810260"/>
                <wp:effectExtent l="0" t="0" r="0" b="0"/>
                <wp:wrapNone/>
                <wp:docPr id="1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Ja problēmsituācijas turpinās, pastāstīt par to uzticamam pieaugušajam.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36" type="#_x0000_t202" style="position:absolute;margin-left:272.7pt;margin-top:670.3pt;width:196.85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Ja problēmsituācijas turpinās, pastāstīt par to uzticamam pieaugušajam.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BE572" wp14:editId="563E3708">
                <wp:simplePos x="0" y="0"/>
                <wp:positionH relativeFrom="column">
                  <wp:posOffset>-304800</wp:posOffset>
                </wp:positionH>
                <wp:positionV relativeFrom="paragraph">
                  <wp:posOffset>8515350</wp:posOffset>
                </wp:positionV>
                <wp:extent cx="2828925" cy="1000125"/>
                <wp:effectExtent l="0" t="0" r="0" b="0"/>
                <wp:wrapNone/>
                <wp:docPr id="1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8D619A" w:rsidRDefault="002801D5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Zvanīt policijai.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37" type="#_x0000_t202" style="position:absolute;margin-left:-24pt;margin-top:670.5pt;width:222.7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" filled="f" stroked="f" strokeweight=".5pt">
                <v:textbox>
                  <w:txbxContent>
                    <w:p w:rsidR="002801D5" w:rsidRPr="008D619A" w:rsidRDefault="002801D5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Zvanīt policijai.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82933" wp14:editId="3B31743A">
                <wp:simplePos x="0" y="0"/>
                <wp:positionH relativeFrom="column">
                  <wp:posOffset>-352425</wp:posOffset>
                </wp:positionH>
                <wp:positionV relativeFrom="paragraph">
                  <wp:posOffset>1695450</wp:posOffset>
                </wp:positionV>
                <wp:extent cx="2667000" cy="1238885"/>
                <wp:effectExtent l="0" t="0" r="0" b="0"/>
                <wp:wrapNone/>
                <wp:docPr id="1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2801D5" w:rsidRDefault="002801D5" w:rsidP="007B41C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01D5">
                              <w:rPr>
                                <w:noProof/>
                                <w:sz w:val="24"/>
                                <w:szCs w:val="24"/>
                              </w:rPr>
                              <w:t>Vari uzticēt citiem lieciniekiem konkrētu uzdevumu: pasaukt skolotāju, palīdzēt izšķirt kautiņu, nomierināt vienu konfliktā iesaistīto, kamēr tu pats nomierini otru, aizvest vienu no konfliktā iesaistītajiem prom utt.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38" type="#_x0000_t202" style="position:absolute;margin-left:-27.75pt;margin-top:133.5pt;width:210pt;height:9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" filled="f" stroked="f" strokeweight=".5pt">
                <v:textbox>
                  <w:txbxContent>
                    <w:p w:rsidR="002801D5" w:rsidRPr="002801D5" w:rsidRDefault="002801D5" w:rsidP="007B41C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801D5">
                        <w:rPr>
                          <w:noProof/>
                          <w:sz w:val="24"/>
                          <w:szCs w:val="24"/>
                        </w:rPr>
                        <w:t>Vari uzticēt citiem lieciniekiem konkrētu uzdevumu: pasaukt skolotāju, palīdzēt izšķirt kautiņu, nomierināt vienu konfliktā iesaistīto, kamēr tu pats nomierini otru, aizvest vienu no konfliktā iesaistītajiem prom utt.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8088" wp14:editId="0894C8A9">
                <wp:simplePos x="0" y="0"/>
                <wp:positionH relativeFrom="column">
                  <wp:posOffset>3124200</wp:posOffset>
                </wp:positionH>
                <wp:positionV relativeFrom="paragraph">
                  <wp:posOffset>-400050</wp:posOffset>
                </wp:positionV>
                <wp:extent cx="3276600" cy="1314450"/>
                <wp:effectExtent l="0" t="0" r="0" b="0"/>
                <wp:wrapNone/>
                <wp:docPr id="1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2801D5" w:rsidRDefault="002801D5" w:rsidP="007B41C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01D5">
                              <w:rPr>
                                <w:noProof/>
                                <w:sz w:val="24"/>
                                <w:szCs w:val="24"/>
                              </w:rPr>
                              <w:t>Pateikt, kāpēc tev ir svarīgi, lai apkārt nenotiktu vardarbība: “Manuprāt, mēs visi klasē jutīsimies labāk, ja nebūs apcelšanas”, “Komandas, kurās dalībnieki netiek pazemoti, sasniedz vairāk”, “Es jūtos slikti, ja redzu vardarbību”, “Man ir nepieņemami, ka tā notiek.”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39" type="#_x0000_t202" style="position:absolute;margin-left:246pt;margin-top:-31.5pt;width:258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" filled="f" stroked="f" strokeweight=".5pt">
                <v:textbox>
                  <w:txbxContent>
                    <w:p w:rsidR="002801D5" w:rsidRPr="002801D5" w:rsidRDefault="002801D5" w:rsidP="007B41C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801D5">
                        <w:rPr>
                          <w:noProof/>
                          <w:sz w:val="24"/>
                          <w:szCs w:val="24"/>
                        </w:rPr>
                        <w:t>Pateikt, kāpēc tev ir svarīgi, lai apkārt nenotiktu vardarbība: “Manuprāt, mēs visi klasē jutīsimies labāk, ja nebūs apcelšanas”, “Komandas, kurās dalībnieki netiek pazemoti, sasniedz vairāk”, “Es jūtos slikti, ja redzu vardarbību”, “Man ir nepieņemami, ka tā notiek.”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1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Pateikt upurim, ka tev arī tā ir gadījies un tu viņu saproti.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40" type="#_x0000_t202" style="position:absolute;margin-left:-24pt;margin-top:333.8pt;width:196.85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NmFU9V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Pateikt upurim, ka tev arī tā ir gadījies un tu viņu saproti.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1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Neiejaukties situācijā.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41" type="#_x0000_t202" style="position:absolute;margin-left:272.7pt;margin-top:334.3pt;width:196.85pt;height:6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Eri57N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Neiejaukties situācijā.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1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Nekavējoties pamest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notikuma vietu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42" type="#_x0000_t202" style="position:absolute;margin-left:-24pt;margin-top:499.05pt;width:196.85pt;height:6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Q5HQdD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Nekavējoties pamest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notikuma vietu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1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Saglabāt mieru.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43" type="#_x0000_t202" style="position:absolute;margin-left:272.7pt;margin-top:499.55pt;width:196.9pt;height:6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IWx6tI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Saglabāt mieru.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1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Ar loģikas palīdzību pārliecināt pāridarītāju, ka viņa rīcībai būs sliktas sekas.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44" type="#_x0000_t202" style="position:absolute;margin-left:272.7pt;margin-top:165.75pt;width:196.9pt;height:6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DSKDuQ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Ar loģikas palīdzību pārliecināt pāridarītāju, ka viņa rīcībai būs sliktas sekas.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2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Nostāties starp upuri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un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45" type="#_x0000_t202" style="position:absolute;margin-left:-24pt;margin-top:0;width:196.9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Nostāties starp upuri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un pāridarītāju.</w:t>
                      </w:r>
                    </w:p>
                  </w:txbxContent>
                </v:textbox>
              </v:shape>
            </w:pict>
          </mc:Fallback>
        </mc:AlternateContent>
      </w:r>
    </w:p>
    <w:p w:rsidR="002801D5" w:rsidRDefault="002801D5">
      <w:pPr>
        <w:sectPr w:rsidR="002801D5" w:rsidSect="002801D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2080C" wp14:editId="338B7B8B">
                <wp:simplePos x="0" y="0"/>
                <wp:positionH relativeFrom="column">
                  <wp:posOffset>3625215</wp:posOffset>
                </wp:positionH>
                <wp:positionV relativeFrom="paragraph">
                  <wp:posOffset>8589010</wp:posOffset>
                </wp:positionV>
                <wp:extent cx="2500572" cy="810375"/>
                <wp:effectExtent l="0" t="0" r="0" b="0"/>
                <wp:wrapNone/>
                <wp:docPr id="2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Pateikt pāridarītājam,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ka otram sāp.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46" type="#_x0000_t202" style="position:absolute;margin-left:285.45pt;margin-top:676.3pt;width:196.9pt;height:6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Pateikt pāridarītājam,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ka otram sāp.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-200025</wp:posOffset>
                </wp:positionV>
                <wp:extent cx="2562225" cy="1134110"/>
                <wp:effectExtent l="0" t="0" r="0" b="0"/>
                <wp:wrapNone/>
                <wp:docPr id="2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3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Sameklēt citu liecinieku vidū vismaz vienu cilvēku, kurš varētu kopā ar tevi nostāties upura pusē. Uzrunāt viņu, aicināt kopā palīdzēt.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47" type="#_x0000_t202" style="position:absolute;margin-left:273pt;margin-top:-15.75pt;width:201.75pt;height:8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Sameklēt citu liecinieku vidū vismaz vienu cilvēku, kurš varētu kopā ar tevi nostāties upura pusē. Uzrunāt viņu, aicināt kopā palīdzēt.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2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8D619A" w:rsidRDefault="002801D5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Pastāstīt par notikušo draugiem.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48" type="#_x0000_t202" style="position:absolute;margin-left:-38.2pt;margin-top:659.4pt;width:231.75pt;height:9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" filled="f" stroked="f" strokeweight=".5pt">
                <v:textbox>
                  <w:txbxContent>
                    <w:p w:rsidR="002801D5" w:rsidRPr="008D619A" w:rsidRDefault="002801D5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Pastāstīt par notikušo draugiem.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2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Bēgt no notikuma vietas.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49" type="#_x0000_t202" style="position:absolute;margin-left:-24pt;margin-top:333.8pt;width:196.85pt;height:6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K/am9t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Bēgt no notikuma vietas.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2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Darīt zināmu pāridarītājam, ka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tu redzēji, ko viņš darīja.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50" type="#_x0000_t202" style="position:absolute;margin-left:272.7pt;margin-top:334.3pt;width:196.85pt;height:6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P0aHS9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Darīt zināmu pāridarītājam, ka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tu redzēji, ko viņš darīja.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2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Mierīgā balsī pajautāt pāridarītājam, kāpēc viņš tā dara.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51" type="#_x0000_t202" style="position:absolute;margin-left:-24pt;margin-top:499.05pt;width:196.85pt;height:6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SwvEm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Mierīgā balsī pajautāt pāridarītājam, kāpēc viņš tā dara.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2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Teikt, ka tev nepatīk tas, kā pāridarītājs izturas.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52" type="#_x0000_t202" style="position:absolute;margin-left:272.7pt;margin-top:499.55pt;width:196.9pt;height:6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BOPw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DJJEE4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Teikt, ka tev nepatīk tas, kā pāridarītājs izturas.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2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Stingri aizrādīt tiem, kas vardarbības situāciju filmē. Likt nofilmēto izdzēst.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53" type="#_x0000_t202" style="position:absolute;margin-left:-24pt;margin-top:165.25pt;width:196.85pt;height:6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N1KWUx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Stingri aizrādīt tiem, kas vardarbības situāciju filmē. Likt nofilmēto izdzēst.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2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Pastāstīt pāridarītājam piemēru, kurā līdzīga rīcība radīja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nopietnas sekas.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54" type="#_x0000_t202" style="position:absolute;margin-left:272.7pt;margin-top:165.75pt;width:196.9pt;height:6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7Z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5H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aYo7Z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Pastāstīt pāridarītājam piemēru, kurā līdzīga rīcība radīja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nopietnas sekas.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Teikt upurim, ka esi viņa pusē.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55" type="#_x0000_t202" style="position:absolute;margin-left:-24pt;margin-top:0;width:196.9pt;height:6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anz0ZT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Teikt upurim, ka esi viņa pusē.</w:t>
                      </w:r>
                    </w:p>
                  </w:txbxContent>
                </v:textbox>
              </v:shape>
            </w:pict>
          </mc:Fallback>
        </mc:AlternateContent>
      </w:r>
    </w:p>
    <w:p w:rsidR="002801D5" w:rsidRDefault="002801D5">
      <w:pPr>
        <w:sectPr w:rsidR="002801D5" w:rsidSect="002801D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BE572" wp14:editId="563E3708">
                <wp:simplePos x="0" y="0"/>
                <wp:positionH relativeFrom="column">
                  <wp:posOffset>-484505</wp:posOffset>
                </wp:positionH>
                <wp:positionV relativeFrom="paragraph">
                  <wp:posOffset>8441055</wp:posOffset>
                </wp:positionV>
                <wp:extent cx="2943283" cy="1163262"/>
                <wp:effectExtent l="0" t="0" r="0" b="0"/>
                <wp:wrapNone/>
                <wp:docPr id="3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8D619A" w:rsidRDefault="002801D5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Pēc iespējas skaļāk kliegt pēc palīdzības.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56" type="#_x0000_t202" style="position:absolute;margin-left:-38.15pt;margin-top:664.65pt;width:231.75pt;height:9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" filled="f" stroked="f" strokeweight=".5pt">
                <v:textbox>
                  <w:txbxContent>
                    <w:p w:rsidR="002801D5" w:rsidRPr="008D619A" w:rsidRDefault="002801D5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Pēc iespējas skaļāk kliegt pēc palīdzības.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8493760</wp:posOffset>
                </wp:positionV>
                <wp:extent cx="2500572" cy="810375"/>
                <wp:effectExtent l="0" t="0" r="0" b="0"/>
                <wp:wrapNone/>
                <wp:docPr id="3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Censties nomierināties,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dziļi elpojot.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57" type="#_x0000_t202" style="position:absolute;margin-left:272.7pt;margin-top:668.8pt;width:196.9pt;height:6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Censties nomierināties,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dziļi elpojot.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98088" wp14:editId="0894C8A9">
                <wp:simplePos x="0" y="0"/>
                <wp:positionH relativeFrom="column">
                  <wp:posOffset>3558540</wp:posOffset>
                </wp:positionH>
                <wp:positionV relativeFrom="paragraph">
                  <wp:posOffset>-117475</wp:posOffset>
                </wp:positionV>
                <wp:extent cx="2500572" cy="810375"/>
                <wp:effectExtent l="0" t="0" r="0" b="0"/>
                <wp:wrapNone/>
                <wp:docPr id="3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Atteikties iesaistīties, jo vardarbība bieži notiek tad, ja varmākam ir skatītāji.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58" type="#_x0000_t202" style="position:absolute;margin-left:280.2pt;margin-top:-9.25pt;width:196.9pt;height:6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Atteikties iesaistīties, jo vardarbība bieži notiek tad, ja varmākam ir skatītāji.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3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Novērst pāridarītāja uzmanību, viņam piezvanot.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59" type="#_x0000_t202" style="position:absolute;margin-left:-24pt;margin-top:333.8pt;width:196.85pt;height:6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Novērst pāridarītāja uzmanību, viņam piezvanot.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3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Zvanīt uz bērnu un pusaudžu uzticības tālruni 116111.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60" type="#_x0000_t202" style="position:absolute;margin-left:272.7pt;margin-top:334.3pt;width:196.85pt;height:6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EUjjhd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Zvanīt uz bērnu un pusaudžu uzticības tālruni 116111.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3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Pateikt pāridarītājam, ka tas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nav smieklīgi.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61" type="#_x0000_t202" style="position:absolute;margin-left:-24pt;margin-top:499.05pt;width:196.85pt;height:6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8zJXo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Pateikt pāridarītājam, ka tas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nav smieklīgi.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3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Pastāstīt visiem, ka pāridarītāja teiktais nav patiesība.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62" type="#_x0000_t202" style="position:absolute;margin-left:272.7pt;margin-top:499.55pt;width:196.9pt;height:6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inCDdj4CAABg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Pastāstīt visiem, ka pāridarītāja teiktais nav patiesība.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3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Likt izdzēst pazemojošu informāciju vai foto no “WhatsApp” grupas.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63" type="#_x0000_t202" style="position:absolute;margin-left:-24pt;margin-top:165.25pt;width:196.85pt;height:6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GVzynR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Likt izdzēst pazemojošu informāciju vai foto no “WhatsApp” grupas.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3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Fiziski izšķirt pāridarītāju un upuri.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64" type="#_x0000_t202" style="position:absolute;margin-left:272.7pt;margin-top:165.75pt;width:196.9pt;height:6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CiWx3h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Fiziski izšķirt pāridarītāju un upuri.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Uzrakstīt upurim vēstuli vai īsziņu, sakot, ka viņu atbalsti.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65" type="#_x0000_t202" style="position:absolute;margin-left:-24pt;margin-top:0;width:196.9pt;height:6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wxD8Ij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Uzrakstīt upurim vēstuli vai īsziņu, sakot, ka viņu atbalsti.</w:t>
                      </w:r>
                    </w:p>
                  </w:txbxContent>
                </v:textbox>
              </v:shape>
            </w:pict>
          </mc:Fallback>
        </mc:AlternateContent>
      </w:r>
    </w:p>
    <w:p w:rsidR="002801D5" w:rsidRDefault="002801D5">
      <w:pPr>
        <w:sectPr w:rsidR="002801D5" w:rsidSect="002801D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8465185</wp:posOffset>
                </wp:positionV>
                <wp:extent cx="2500572" cy="810375"/>
                <wp:effectExtent l="0" t="0" r="0" b="0"/>
                <wp:wrapNone/>
                <wp:docPr id="4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Paskaidrot citiem lieciniekiem, ka notiekošais ir vardarbība un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nav pieļaujams.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66" type="#_x0000_t202" style="position:absolute;margin-left:272.7pt;margin-top:666.55pt;width:196.9pt;height:6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Paskaidrot citiem lieciniekiem, ka notiekošais ir vardarbība un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nav pieļaujams.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BE572" wp14:editId="563E3708">
                <wp:simplePos x="0" y="0"/>
                <wp:positionH relativeFrom="column">
                  <wp:posOffset>-484505</wp:posOffset>
                </wp:positionH>
                <wp:positionV relativeFrom="paragraph">
                  <wp:posOffset>8241030</wp:posOffset>
                </wp:positionV>
                <wp:extent cx="2943283" cy="1163262"/>
                <wp:effectExtent l="0" t="0" r="0" b="0"/>
                <wp:wrapNone/>
                <wp:docPr id="4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8D619A" w:rsidRDefault="002801D5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Uzrunāt pārējos aculieciniekus un aicināt nepievienoties pāridarītājam – nesmieties par upuri, neiesaistīties upura pazemošanā, nestāvēt un neskatīties, nefilm</w:t>
                            </w:r>
                            <w:bookmarkStart w:id="0" w:name="_GoBack"/>
                            <w:bookmarkEnd w:id="0"/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ēt ar telefonu.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67" type="#_x0000_t202" style="position:absolute;margin-left:-38.15pt;margin-top:648.9pt;width:231.75pt;height:9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" filled="f" stroked="f" strokeweight=".5pt">
                <v:textbox>
                  <w:txbxContent>
                    <w:p w:rsidR="002801D5" w:rsidRPr="008D619A" w:rsidRDefault="002801D5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Uzrunāt pārējos aculieciniekus un aicināt nepievienoties pāridarītājam – nesmieties par upuri, neiesaistīties upura pazemošanā, nestāvēt un neskatīties, nefilm</w:t>
                      </w:r>
                      <w:bookmarkStart w:id="1" w:name="_GoBack"/>
                      <w:bookmarkEnd w:id="1"/>
                      <w:r w:rsidRPr="0099255F">
                        <w:rPr>
                          <w:noProof/>
                          <w:sz w:val="26"/>
                          <w:szCs w:val="26"/>
                        </w:rPr>
                        <w:t>ēt ar telefonu.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098088" wp14:editId="0894C8A9">
                <wp:simplePos x="0" y="0"/>
                <wp:positionH relativeFrom="column">
                  <wp:posOffset>3248025</wp:posOffset>
                </wp:positionH>
                <wp:positionV relativeFrom="paragraph">
                  <wp:posOffset>-381000</wp:posOffset>
                </wp:positionV>
                <wp:extent cx="3067050" cy="1257300"/>
                <wp:effectExtent l="0" t="0" r="0" b="0"/>
                <wp:wrapNone/>
                <wp:docPr id="4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2801D5" w:rsidRDefault="002801D5" w:rsidP="007B41C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01D5">
                              <w:rPr>
                                <w:noProof/>
                                <w:sz w:val="24"/>
                                <w:szCs w:val="24"/>
                              </w:rPr>
                              <w:t>Lietot “es” teikumu, runājot ar pāridarītāju: “Es jūtos…, kad tu… Es gribētu, lai…” Piemēram: “Es jutos tevī vīlies, kad dzirdēju, kā tu apsaukāji Kārli, kad viņš nespēja iemest bumbu grozā. Man gribētos, lai mēs esam komanda, kurā vājākos aizstāv.”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68" type="#_x0000_t202" style="position:absolute;margin-left:255.75pt;margin-top:-30pt;width:241.5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" filled="f" stroked="f" strokeweight=".5pt">
                <v:textbox>
                  <w:txbxContent>
                    <w:p w:rsidR="002801D5" w:rsidRPr="002801D5" w:rsidRDefault="002801D5" w:rsidP="007B41C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801D5">
                        <w:rPr>
                          <w:noProof/>
                          <w:sz w:val="24"/>
                          <w:szCs w:val="24"/>
                        </w:rPr>
                        <w:t>Lietot “es” teikumu, runājot ar pāridarītāju: “Es jūtos…, kad tu… Es gribētu, lai…” Piemēram: “Es jutos tevī vīlies, kad dzirdēju, kā tu apsaukāji Kārli, kad viņš nespēja iemest bumbu grozā. Man gribētos, lai mēs esam komanda, kurā vājākos aizstāv.”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4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Novērst pāridarītāja uzmanību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ar skaļu skaņu.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69" type="#_x0000_t202" style="position:absolute;margin-left:-24pt;margin-top:333.8pt;width:196.85pt;height:6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D9P8Uh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Novērst pāridarītāja uzmanību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ar skaļu skaņu.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4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Vērsties pēc padoma vietnē drossinternets.lv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70" type="#_x0000_t202" style="position:absolute;margin-left:272.7pt;margin-top:334.3pt;width:196.85pt;height:6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G2Pd7x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Vērsties pēc padoma vietnē drossinternets.lv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4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Ziņot interneta vietnes administrācijai.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71" type="#_x0000_t202" style="position:absolute;margin-left:-24pt;margin-top:499.05pt;width:196.85pt;height:6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256uCj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Ziņot interneta vietnes administrācijai.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4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Censties nomierināt pāridarītāju.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72" type="#_x0000_t202" style="position:absolute;margin-left:272.7pt;margin-top:499.55pt;width:196.9pt;height:6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rdPw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KLcet0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Censties nomierināt pāridarītāju.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4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“WhatsApp” grupā pateikt, ka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tu negribi iesaistīties citu pazemošanā.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73" type="#_x0000_t202" style="position:absolute;margin-left:-24pt;margin-top:165.25pt;width:196.85pt;height:6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E3fM99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“WhatsApp” grupā pateikt, ka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tu negribi iesaistīties citu pazemošanā.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4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Turēt pāridarītāju un neļaut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viņam aizskart upuri.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74" type="#_x0000_t202" style="position:absolute;margin-left:272.7pt;margin-top:165.75pt;width:196.9pt;height:6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RK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7H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CK9+RK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Turēt pāridarītāju un neļaut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viņam aizskart upuri.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Pastāstīt par notikušo pedagogam.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75" type="#_x0000_t202" style="position:absolute;margin-left:-24pt;margin-top:0;width:196.9pt;height:6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+ume9j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Pastāstīt par notikušo pedagogam.</w:t>
                      </w:r>
                    </w:p>
                  </w:txbxContent>
                </v:textbox>
              </v:shape>
            </w:pict>
          </mc:Fallback>
        </mc:AlternateContent>
      </w:r>
    </w:p>
    <w:p w:rsidR="002801D5" w:rsidRDefault="002801D5">
      <w:pPr>
        <w:sectPr w:rsidR="002801D5" w:rsidSect="002801D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098088" wp14:editId="0894C8A9">
                <wp:simplePos x="0" y="0"/>
                <wp:positionH relativeFrom="column">
                  <wp:posOffset>3171825</wp:posOffset>
                </wp:positionH>
                <wp:positionV relativeFrom="paragraph">
                  <wp:posOffset>-390525</wp:posOffset>
                </wp:positionV>
                <wp:extent cx="3000375" cy="1457325"/>
                <wp:effectExtent l="0" t="0" r="0" b="0"/>
                <wp:wrapNone/>
                <wp:docPr id="5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2801D5" w:rsidRDefault="002801D5" w:rsidP="007B41C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01D5">
                              <w:rPr>
                                <w:noProof/>
                                <w:sz w:val="24"/>
                                <w:szCs w:val="24"/>
                              </w:rPr>
                              <w:t>Lietot “es” teikumu, runājot ar citiem lieciniekiem: “Es jūtos…, kad tu… Es gribētu, lai…” Piemēram: “Man bija dusmas uz tevi, kad uzzināju, ka tu staigāji līdzi Mišam, lai skatītos, kā viņš ņirgājas par Daci. Es lepotos ar tevi, ja tu nākamreiz aizstāvētu meitenes.”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76" type="#_x0000_t202" style="position:absolute;margin-left:249.75pt;margin-top:-30.75pt;width:236.25pt;height:11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" filled="f" stroked="f" strokeweight=".5pt">
                <v:textbox>
                  <w:txbxContent>
                    <w:p w:rsidR="002801D5" w:rsidRPr="002801D5" w:rsidRDefault="002801D5" w:rsidP="007B41C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801D5">
                        <w:rPr>
                          <w:noProof/>
                          <w:sz w:val="24"/>
                          <w:szCs w:val="24"/>
                        </w:rPr>
                        <w:t>Lietot “es” teikumu, runājot ar citiem lieciniekiem: “Es jūtos…, kad tu… Es gribētu, lai…” Piemēram: “Man bija dusmas uz tevi, kad uzzināju, ka tu staigāji līdzi Mišam, lai skatītos, kā viņš ņirgājas par Daci. Es lepotos ar tevi, ja tu nākamreiz aizstāvētu meitenes.”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5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8D619A" w:rsidRDefault="002801D5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77" type="#_x0000_t202" style="position:absolute;margin-left:-38.2pt;margin-top:659.4pt;width:231.75pt;height:9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" filled="f" stroked="f" strokeweight=".5pt">
                <v:textbox>
                  <w:txbxContent>
                    <w:p w:rsidR="002801D5" w:rsidRPr="008D619A" w:rsidRDefault="002801D5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5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78" type="#_x0000_t202" style="position:absolute;margin-left:272.7pt;margin-top:676.3pt;width:196.9pt;height:6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lGdHVT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5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79" type="#_x0000_t202" style="position:absolute;margin-left:-24pt;margin-top:333.8pt;width:196.85pt;height:6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Id2YnB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5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80" type="#_x0000_t202" style="position:absolute;margin-left:272.7pt;margin-top:334.3pt;width:196.85pt;height:6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5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81" type="#_x0000_t202" style="position:absolute;margin-left:-24pt;margin-top:499.05pt;width:196.85pt;height:6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Y6c9Mj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5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82" type="#_x0000_t202" style="position:absolute;margin-left:272.7pt;margin-top:499.55pt;width:196.9pt;height:6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nlPw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Brl6eU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5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83" type="#_x0000_t202" style="position:absolute;margin-left:-24pt;margin-top:165.25pt;width:196.85pt;height:6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PXmoOd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5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84" type="#_x0000_t202" style="position:absolute;margin-left:272.7pt;margin-top:165.75pt;width:196.9pt;height:6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dy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4n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yzndy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1D5" w:rsidRPr="007B41C4" w:rsidRDefault="002801D5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Pastāstīt par notikušo psihologam, sociālajam pedagogam vai kādam skolas darbiniekam.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85" type="#_x0000_t202" style="position:absolute;margin-left:-24pt;margin-top:0;width:196.9pt;height:6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TeOE5D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2801D5" w:rsidRPr="007B41C4" w:rsidRDefault="002801D5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Pastāstīt par notikušo psihologam, sociālajam pedagogam vai kādam skolas darbiniekam.</w:t>
                      </w:r>
                    </w:p>
                  </w:txbxContent>
                </v:textbox>
              </v:shape>
            </w:pict>
          </mc:Fallback>
        </mc:AlternateContent>
      </w:r>
    </w:p>
    <w:p w:rsidR="002801D5" w:rsidRDefault="002801D5"/>
    <w:sectPr w:rsidR="002801D5" w:rsidSect="002801D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E0" w:rsidRDefault="005F75E0" w:rsidP="007B41C4">
      <w:pPr>
        <w:spacing w:after="0" w:line="240" w:lineRule="auto"/>
      </w:pPr>
      <w:r>
        <w:separator/>
      </w:r>
    </w:p>
  </w:endnote>
  <w:endnote w:type="continuationSeparator" w:id="0">
    <w:p w:rsidR="005F75E0" w:rsidRDefault="005F75E0" w:rsidP="007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9A" w:rsidRDefault="008D6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9A" w:rsidRDefault="008D619A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9A" w:rsidRDefault="008D6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E0" w:rsidRDefault="005F75E0" w:rsidP="007B41C4">
      <w:pPr>
        <w:spacing w:after="0" w:line="240" w:lineRule="auto"/>
      </w:pPr>
      <w:r>
        <w:separator/>
      </w:r>
    </w:p>
  </w:footnote>
  <w:footnote w:type="continuationSeparator" w:id="0">
    <w:p w:rsidR="005F75E0" w:rsidRDefault="005F75E0" w:rsidP="007B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95.45pt;height:841.9pt;z-index:-251639808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45pt;height:841.9pt;z-index:-251638784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45pt;height:841.9pt;z-index:-251640832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95.45pt;height:841.9pt;z-index:-251635712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95.45pt;height:841.9pt;z-index:-251634688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95.45pt;height:841.9pt;z-index:-251636736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45pt;height:841.9pt;z-index:-251631616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595.45pt;height:841.9pt;z-index:-251630592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45pt;height:841.9pt;z-index:-251632640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9A" w:rsidRDefault="00176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56532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9A" w:rsidRDefault="00176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56533" o:spid="_x0000_s2051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9A" w:rsidRDefault="00176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56531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1.9pt;z-index:-251646976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1.9pt;z-index:-251643904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1.9pt;z-index:-251642880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D5" w:rsidRDefault="002801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1.9pt;z-index:-251644928;mso-position-horizontal:center;mso-position-horizontal-relative:margin;mso-position-vertical:center;mso-position-vertical-relative:margin" o:allowincell="f">
          <v:imagedata r:id="rId1" o:title="Padomi aculieciniekam_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4"/>
    <w:rsid w:val="00176EA1"/>
    <w:rsid w:val="002801D5"/>
    <w:rsid w:val="004056AF"/>
    <w:rsid w:val="005F75E0"/>
    <w:rsid w:val="007B41C4"/>
    <w:rsid w:val="008D619A"/>
    <w:rsid w:val="00946F18"/>
    <w:rsid w:val="00B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A200DF0"/>
  <w15:chartTrackingRefBased/>
  <w15:docId w15:val="{E07895C4-8B07-405E-925A-99EA80E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C4"/>
  </w:style>
  <w:style w:type="paragraph" w:styleId="Footer">
    <w:name w:val="footer"/>
    <w:basedOn w:val="Normal"/>
    <w:link w:val="Foot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6986-B2EC-4AA1-A860-F0BF6708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2020-04-02T07:32:00Z</dcterms:created>
  <dcterms:modified xsi:type="dcterms:W3CDTF">2020-04-02T07:37:00Z</dcterms:modified>
</cp:coreProperties>
</file>